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7A" w:rsidRDefault="00B53A7A" w:rsidP="00B53A7A">
      <w:pPr>
        <w:rPr>
          <w:b/>
        </w:rPr>
      </w:pPr>
      <w:r w:rsidRPr="00C15B9C">
        <w:rPr>
          <w:b/>
        </w:rPr>
        <w:t xml:space="preserve">Routeomschrijving </w:t>
      </w:r>
      <w:r>
        <w:rPr>
          <w:b/>
        </w:rPr>
        <w:t xml:space="preserve">5 en </w:t>
      </w:r>
      <w:r w:rsidRPr="00C15B9C">
        <w:rPr>
          <w:b/>
        </w:rPr>
        <w:t xml:space="preserve">10 km route voor de avondvierdaagse 2019 </w:t>
      </w:r>
      <w:r>
        <w:rPr>
          <w:b/>
        </w:rPr>
        <w:t xml:space="preserve">op donderdagavond 16 mei 2019 </w:t>
      </w:r>
      <w:r w:rsidRPr="00C15B9C">
        <w:rPr>
          <w:b/>
        </w:rPr>
        <w:t>vanuit de Reesthof.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 w:rsidRPr="003A083F">
        <w:rPr>
          <w:rFonts w:ascii="Arial" w:hAnsi="Arial" w:cs="Arial"/>
          <w:b/>
          <w:sz w:val="20"/>
          <w:szCs w:val="20"/>
        </w:rPr>
        <w:t>De 5 km route is als volgt</w:t>
      </w:r>
      <w:r>
        <w:rPr>
          <w:rFonts w:ascii="Arial" w:hAnsi="Arial" w:cs="Arial"/>
          <w:sz w:val="20"/>
          <w:szCs w:val="20"/>
        </w:rPr>
        <w:t xml:space="preserve">:  </w:t>
      </w:r>
    </w:p>
    <w:p w:rsidR="00B53A7A" w:rsidRDefault="00B53A7A" w:rsidP="00B53A7A">
      <w:r>
        <w:t>Start vanuit de Reesthof naar de Poortsteeg/Kerkweg</w:t>
      </w:r>
    </w:p>
    <w:p w:rsidR="00B53A7A" w:rsidRDefault="00B53A7A" w:rsidP="00B53A7A">
      <w:r>
        <w:t>-0.100 m. RA Kerkweg oversteken en rechtsaf fietspad op</w:t>
      </w:r>
      <w:r w:rsidRPr="00A42B36">
        <w:rPr>
          <w:b/>
        </w:rPr>
        <w:t>. ( 10 km wandelaars gaan rechtsaf)</w:t>
      </w:r>
    </w:p>
    <w:p w:rsidR="00B53A7A" w:rsidRDefault="00B53A7A" w:rsidP="00B53A7A">
      <w:r>
        <w:t>-0.370 m. RA Voor de Heerenweg rechtsaf fietspad blijven.</w:t>
      </w:r>
    </w:p>
    <w:p w:rsidR="00B53A7A" w:rsidRDefault="00B53A7A" w:rsidP="00B53A7A">
      <w:r>
        <w:t xml:space="preserve">-0.660 m. LA Voor woning met sauna (Heerenweg 18a/18b)linksaf Heerenweg oversteken, zandweg. </w:t>
      </w:r>
    </w:p>
    <w:p w:rsidR="00B53A7A" w:rsidRPr="003A083F" w:rsidRDefault="00B53A7A" w:rsidP="00B53A7A">
      <w:pPr>
        <w:rPr>
          <w:sz w:val="20"/>
          <w:szCs w:val="20"/>
        </w:rPr>
      </w:pPr>
      <w:r>
        <w:t xml:space="preserve">-0.885 m. RD Bij pad van rechts rechtdoor, knp.  Knp. Y-14, </w:t>
      </w:r>
      <w:r w:rsidRPr="003A083F">
        <w:rPr>
          <w:b/>
          <w:sz w:val="20"/>
          <w:szCs w:val="20"/>
        </w:rPr>
        <w:t>10 km wand. komen er van rechts weer bij.</w:t>
      </w:r>
    </w:p>
    <w:p w:rsidR="00B53A7A" w:rsidRDefault="00B53A7A" w:rsidP="00B53A7A">
      <w:r>
        <w:t xml:space="preserve">                 En na ongeveer 100 meter links aanhouden met bocht mee.</w:t>
      </w:r>
    </w:p>
    <w:p w:rsidR="00B53A7A" w:rsidRDefault="00B53A7A" w:rsidP="00B53A7A">
      <w:r>
        <w:t>-1.385 m. LA Na nieuwe woonboerderij linksaf, Poeleweg asfaltweg.</w:t>
      </w:r>
    </w:p>
    <w:p w:rsidR="00B53A7A" w:rsidRDefault="00B53A7A" w:rsidP="00B53A7A">
      <w:r>
        <w:t>-1.585 m. RA Op t-splitsing rechtsaf Poeleweg en bij 2 zijwegen van links rechtdoor.</w:t>
      </w:r>
    </w:p>
    <w:p w:rsidR="00B53A7A" w:rsidRDefault="00B53A7A" w:rsidP="00B53A7A">
      <w:r>
        <w:t>-1.905 m. RA Op t-splitsing rechtsaf Callenfelsweg.</w:t>
      </w:r>
    </w:p>
    <w:p w:rsidR="00B53A7A" w:rsidRDefault="00B53A7A" w:rsidP="00B53A7A">
      <w:r>
        <w:t xml:space="preserve">-2.175 m. RA Op T-splitsing van Wijngaardenstraat oversteken en rechtsaf fietspad. </w:t>
      </w:r>
    </w:p>
    <w:p w:rsidR="00B53A7A" w:rsidRDefault="00B53A7A" w:rsidP="00B53A7A">
      <w:r>
        <w:t>-2.235 m. RD Bij weg van links rechtdoor fietspad blijven volgen en even later zijpaden negeren.</w:t>
      </w:r>
    </w:p>
    <w:p w:rsidR="00B53A7A" w:rsidRDefault="00B53A7A" w:rsidP="00B53A7A">
      <w:r>
        <w:t>-2.745 m. LA Op T-splitsing linksaf puinweg, Carstenlaan.</w:t>
      </w:r>
    </w:p>
    <w:p w:rsidR="00B53A7A" w:rsidRDefault="00B53A7A" w:rsidP="00B53A7A">
      <w:pPr>
        <w:rPr>
          <w:b/>
        </w:rPr>
      </w:pPr>
      <w:r w:rsidRPr="00C15B9C">
        <w:t>-</w:t>
      </w:r>
      <w:r>
        <w:t>2800</w:t>
      </w:r>
      <w:r w:rsidRPr="00C15B9C">
        <w:t xml:space="preserve"> </w:t>
      </w:r>
      <w:r>
        <w:t xml:space="preserve">m. RD Bij wandelpad van links linksaf rode pijlen. </w:t>
      </w:r>
      <w:r w:rsidRPr="000F2E12">
        <w:rPr>
          <w:b/>
        </w:rPr>
        <w:t>(let op10</w:t>
      </w:r>
      <w:r>
        <w:rPr>
          <w:b/>
        </w:rPr>
        <w:t xml:space="preserve"> </w:t>
      </w:r>
      <w:r w:rsidRPr="000F2E12">
        <w:rPr>
          <w:b/>
        </w:rPr>
        <w:t>km wandelaars gaan hier</w:t>
      </w:r>
    </w:p>
    <w:p w:rsidR="00B53A7A" w:rsidRPr="000F2E12" w:rsidRDefault="00B53A7A" w:rsidP="00B53A7A">
      <w:pPr>
        <w:rPr>
          <w:b/>
        </w:rPr>
      </w:pPr>
      <w:r>
        <w:rPr>
          <w:b/>
        </w:rPr>
        <w:t xml:space="preserve">                 </w:t>
      </w:r>
      <w:r w:rsidRPr="000F2E12">
        <w:rPr>
          <w:b/>
        </w:rPr>
        <w:t>rechtdoor)</w:t>
      </w:r>
    </w:p>
    <w:p w:rsidR="00B53A7A" w:rsidRDefault="00B53A7A" w:rsidP="00B53A7A">
      <w:r>
        <w:t>-2.950 m. RD Bij pad van links rechtdoor.</w:t>
      </w:r>
    </w:p>
    <w:p w:rsidR="00B53A7A" w:rsidRDefault="00B53A7A" w:rsidP="00B53A7A">
      <w:r>
        <w:t>-3.040 m. RD Op T-splitsing rechtdoor.</w:t>
      </w:r>
    </w:p>
    <w:p w:rsidR="00B53A7A" w:rsidRDefault="00B53A7A" w:rsidP="00B53A7A">
      <w:r>
        <w:t>-3.010 m. RD Bij pad van links rechtdoor</w:t>
      </w:r>
    </w:p>
    <w:p w:rsidR="00B53A7A" w:rsidRDefault="00B53A7A" w:rsidP="00B53A7A">
      <w:r>
        <w:t xml:space="preserve">-3.200 m. RD Bij kruising van paden rechtdoor, knp. Y-26  langs slagboom en even later langs </w:t>
      </w:r>
    </w:p>
    <w:p w:rsidR="00B53A7A" w:rsidRPr="000F2E12" w:rsidRDefault="00B53A7A" w:rsidP="00B53A7A">
      <w:pPr>
        <w:rPr>
          <w:b/>
        </w:rPr>
      </w:pPr>
      <w:r>
        <w:t xml:space="preserve">                  voetbalveld (</w:t>
      </w:r>
      <w:r w:rsidRPr="000F2E12">
        <w:rPr>
          <w:b/>
        </w:rPr>
        <w:t>10 km wandelaars komen er van rechts  weer  bij)</w:t>
      </w:r>
    </w:p>
    <w:p w:rsidR="00B53A7A" w:rsidRDefault="00B53A7A" w:rsidP="00B53A7A">
      <w:r>
        <w:t>-3.400 m. RD Bij T-splitsing (pad van links rechtdoor en even verderop ook rechtdoor.</w:t>
      </w:r>
    </w:p>
    <w:p w:rsidR="00B53A7A" w:rsidRPr="00335059" w:rsidRDefault="00B53A7A" w:rsidP="00B53A7A">
      <w:pPr>
        <w:rPr>
          <w:b/>
        </w:rPr>
      </w:pPr>
      <w:r>
        <w:t xml:space="preserve">-3.500 m. RD Koedrift oversteken naar “Beleef Meeroute” </w:t>
      </w:r>
      <w:r w:rsidRPr="00335059">
        <w:rPr>
          <w:b/>
        </w:rPr>
        <w:t>en rust op gras veld.</w:t>
      </w:r>
    </w:p>
    <w:p w:rsidR="00B53A7A" w:rsidRDefault="00B53A7A" w:rsidP="00B53A7A">
      <w:r>
        <w:t>-3.600 m. RD Op kruising van paden rechtdoor.</w:t>
      </w:r>
    </w:p>
    <w:p w:rsidR="00B53A7A" w:rsidRDefault="00B53A7A" w:rsidP="00B53A7A">
      <w:r>
        <w:t>-3.750 m. RA Op kruising van paden rechtsaf, heuveltje op en op t-splitsing links aanhouden.</w:t>
      </w:r>
    </w:p>
    <w:p w:rsidR="00B53A7A" w:rsidRDefault="00B53A7A" w:rsidP="00B53A7A">
      <w:r>
        <w:t xml:space="preserve">                        </w:t>
      </w:r>
      <w:r>
        <w:rPr>
          <w:rFonts w:ascii="Arial" w:hAnsi="Arial" w:cs="Arial"/>
          <w:sz w:val="20"/>
          <w:szCs w:val="20"/>
        </w:rPr>
        <w:t>Langs houtsnijwerk beelden (paaltje met zwarte pijl erop).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-3.800 m. LA Op T-splitsing linksaf, paaltje met zwarte pijl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-3.850 m. RD Op kruising paden rechtdoor, wandelpad langs bankje en links vogelhuisjes.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gaat over in Heuvelllaan.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-3.960 m. RD Op Y-splitsing rechtsvaanhoudenrode pijl tot aan de Brug. Van Wijngaardenstraat. 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-4.180 m. RA Voor de Burg. Van Wijngaardenstraat rechtsaf fietspad volgen tot Heerenweg.</w:t>
      </w:r>
    </w:p>
    <w:p w:rsidR="00B53A7A" w:rsidRPr="00184755" w:rsidRDefault="00B53A7A" w:rsidP="00B53A7A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-4.450 m. RD Op kruising met Heerenweg rechtdoor en langs slagboom. 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-4.550 m. LA Einde bospad links aanhouden, rood, groene en paarse pijl volgen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-4.790 m. RA Bospad volgen, later met bocht mee naar links en dan eerste paadje rechtsaf 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(komt uit in weiland.)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-5.000 m. RA Pad door weiland volgen en einde pad rechtsaf klinkerweg.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-5.200 m. RA Afmelden in de Reesthof  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p w:rsidR="0017027F" w:rsidRDefault="0017027F" w:rsidP="00B53A7A">
      <w:pPr>
        <w:rPr>
          <w:rFonts w:ascii="Arial" w:hAnsi="Arial" w:cs="Arial"/>
          <w:sz w:val="20"/>
          <w:szCs w:val="20"/>
        </w:rPr>
      </w:pPr>
    </w:p>
    <w:p w:rsidR="0017027F" w:rsidRDefault="0017027F" w:rsidP="00B53A7A">
      <w:pPr>
        <w:rPr>
          <w:rFonts w:ascii="Arial" w:hAnsi="Arial" w:cs="Arial"/>
          <w:sz w:val="20"/>
          <w:szCs w:val="20"/>
        </w:rPr>
      </w:pPr>
    </w:p>
    <w:p w:rsidR="00B53A7A" w:rsidRPr="00C15B9C" w:rsidRDefault="00B53A7A" w:rsidP="00B53A7A">
      <w:pPr>
        <w:rPr>
          <w:b/>
        </w:rPr>
      </w:pPr>
      <w:r>
        <w:rPr>
          <w:b/>
        </w:rPr>
        <w:lastRenderedPageBreak/>
        <w:t>De 10 km route is als volgt:</w:t>
      </w:r>
    </w:p>
    <w:p w:rsidR="00B53A7A" w:rsidRPr="00184755" w:rsidRDefault="00B53A7A" w:rsidP="00B53A7A">
      <w:pPr>
        <w:rPr>
          <w:color w:val="FF0000"/>
        </w:rPr>
      </w:pPr>
      <w:r>
        <w:t>Start vanuit de Reesthof naar de Poortsteeg/Kerkweg</w:t>
      </w:r>
    </w:p>
    <w:p w:rsidR="00B53A7A" w:rsidRDefault="00B53A7A" w:rsidP="00B53A7A">
      <w:r>
        <w:t xml:space="preserve">-0.100 m. RA Kerkweg oversteken en rechtsaf fietspad op. </w:t>
      </w:r>
      <w:r w:rsidRPr="00A42B36">
        <w:rPr>
          <w:b/>
        </w:rPr>
        <w:t>( 5 km wandelaars gaan linksaf)</w:t>
      </w:r>
    </w:p>
    <w:p w:rsidR="00B53A7A" w:rsidRDefault="00B53A7A" w:rsidP="00B53A7A">
      <w:r>
        <w:t>-0.160 m. LA Zandweg Knp. Y-11</w:t>
      </w:r>
    </w:p>
    <w:p w:rsidR="00B53A7A" w:rsidRDefault="00B53A7A" w:rsidP="00B53A7A">
      <w:r>
        <w:t>-0.640 m. RA Einde zandweg rechtsaanhouden en pad langs weiland blijven volgen.</w:t>
      </w:r>
    </w:p>
    <w:p w:rsidR="00B53A7A" w:rsidRDefault="00B53A7A" w:rsidP="00B53A7A">
      <w:r>
        <w:t>-1.000 m. LA Einde pad linksaf paarse pijl volgen.</w:t>
      </w:r>
    </w:p>
    <w:p w:rsidR="00B53A7A" w:rsidRDefault="00B53A7A" w:rsidP="00B53A7A">
      <w:r>
        <w:t>-1.400 m. LA. Na steggeltje linksaf fietspad, knp. Y-12</w:t>
      </w:r>
    </w:p>
    <w:p w:rsidR="00B53A7A" w:rsidRDefault="00B53A7A" w:rsidP="00B53A7A">
      <w:r>
        <w:t xml:space="preserve">-1.600 m RA. Bij knp. Y-13 rechtsaf Heerenweg oversteken en door klaphek naar wandelpad. </w:t>
      </w:r>
    </w:p>
    <w:p w:rsidR="00B53A7A" w:rsidRDefault="0017027F" w:rsidP="00B53A7A">
      <w:r>
        <w:t xml:space="preserve"> </w:t>
      </w:r>
      <w:r w:rsidR="00B53A7A">
        <w:t>-1.900 m. LA. Op splitsing linksaf 2 keer over steggeltje, Knp. Y-15</w:t>
      </w:r>
    </w:p>
    <w:p w:rsidR="00B53A7A" w:rsidRDefault="00B53A7A" w:rsidP="00B53A7A">
      <w:r>
        <w:t>-2.000 m. LA Op splitsing linksaf, rood/gele pijl volgen</w:t>
      </w:r>
    </w:p>
    <w:p w:rsidR="00B53A7A" w:rsidRDefault="00B53A7A" w:rsidP="00B53A7A">
      <w:r>
        <w:t xml:space="preserve">-2.150 m. RA Op T-splitsing met zandweg RA, Knp. Y-14, </w:t>
      </w:r>
      <w:r w:rsidRPr="00A42B36">
        <w:rPr>
          <w:b/>
        </w:rPr>
        <w:t>5 km wand. komen er van links</w:t>
      </w:r>
      <w:r>
        <w:rPr>
          <w:b/>
        </w:rPr>
        <w:t xml:space="preserve"> </w:t>
      </w:r>
      <w:r w:rsidRPr="00A42B36">
        <w:rPr>
          <w:b/>
        </w:rPr>
        <w:t>bij.</w:t>
      </w:r>
    </w:p>
    <w:p w:rsidR="00B53A7A" w:rsidRDefault="00B53A7A" w:rsidP="00B53A7A">
      <w:r>
        <w:t xml:space="preserve">                       en ongeveer 100 meter links aanhouden met bocht mee.</w:t>
      </w:r>
    </w:p>
    <w:p w:rsidR="00B53A7A" w:rsidRDefault="00B53A7A" w:rsidP="00B53A7A">
      <w:r>
        <w:t>-2.650 m. LA Na nieuwe woonboerderij linksaf, Poeleweg asfaltweg.</w:t>
      </w:r>
    </w:p>
    <w:p w:rsidR="00B53A7A" w:rsidRDefault="00B53A7A" w:rsidP="00B53A7A">
      <w:r>
        <w:t>-2.850 m. RA Op t-splitsing rechtsaf Poeleweg en bij 2 zijwegen van links rechtdoor.</w:t>
      </w:r>
    </w:p>
    <w:p w:rsidR="00B53A7A" w:rsidRDefault="00B53A7A" w:rsidP="00B53A7A">
      <w:r>
        <w:t>-3.170 m. RA Op t-splitsing rechtsaf Callenfelsweg.</w:t>
      </w:r>
    </w:p>
    <w:p w:rsidR="00B53A7A" w:rsidRDefault="00B53A7A" w:rsidP="00B53A7A">
      <w:r>
        <w:t xml:space="preserve">-3.430 m. RA Op T-splitsing van Wingaardenstraat oversteken en rechtsaf fietspad. </w:t>
      </w:r>
    </w:p>
    <w:p w:rsidR="00B53A7A" w:rsidRDefault="00B53A7A" w:rsidP="00B53A7A">
      <w:r>
        <w:t>-3.490 m. RD Bij weg van links rechtdoor fietspad blijven volgen en even later zijpaden negeren.</w:t>
      </w:r>
    </w:p>
    <w:p w:rsidR="00B53A7A" w:rsidRDefault="00B53A7A" w:rsidP="00B53A7A">
      <w:r>
        <w:t>-4.000 m. LA Op T-splitsing linksaf puinweg, Carstenlaan.</w:t>
      </w:r>
    </w:p>
    <w:p w:rsidR="00B53A7A" w:rsidRPr="00E51E54" w:rsidRDefault="00B53A7A" w:rsidP="00B53A7A">
      <w:pPr>
        <w:rPr>
          <w:b/>
          <w:sz w:val="18"/>
          <w:szCs w:val="18"/>
        </w:rPr>
      </w:pPr>
      <w:r w:rsidRPr="00C15B9C">
        <w:t>-4</w:t>
      </w:r>
      <w:r>
        <w:t>.</w:t>
      </w:r>
      <w:r w:rsidRPr="00C15B9C">
        <w:t xml:space="preserve">050 </w:t>
      </w:r>
      <w:r>
        <w:t xml:space="preserve">m. RD Bij wandelpad van links rechtdoor. </w:t>
      </w:r>
      <w:proofErr w:type="spellStart"/>
      <w:r>
        <w:t>Knp</w:t>
      </w:r>
      <w:proofErr w:type="spellEnd"/>
      <w:r>
        <w:t xml:space="preserve"> Y-</w:t>
      </w:r>
      <w:r w:rsidRPr="00E51E54">
        <w:rPr>
          <w:sz w:val="18"/>
          <w:szCs w:val="18"/>
        </w:rPr>
        <w:t>20</w:t>
      </w:r>
      <w:r w:rsidR="0017027F">
        <w:rPr>
          <w:sz w:val="18"/>
          <w:szCs w:val="18"/>
        </w:rPr>
        <w:br/>
      </w:r>
      <w:r w:rsidRPr="00E51E54">
        <w:rPr>
          <w:sz w:val="18"/>
          <w:szCs w:val="18"/>
        </w:rPr>
        <w:t xml:space="preserve"> </w:t>
      </w:r>
      <w:r w:rsidRPr="00630A9D">
        <w:rPr>
          <w:b/>
        </w:rPr>
        <w:t>(let op 5km wandelaars gaan hier LA. R</w:t>
      </w:r>
      <w:r>
        <w:rPr>
          <w:b/>
        </w:rPr>
        <w:t xml:space="preserve">ode   </w:t>
      </w:r>
      <w:r w:rsidRPr="00630A9D">
        <w:rPr>
          <w:b/>
        </w:rPr>
        <w:t>pijl)</w:t>
      </w:r>
    </w:p>
    <w:p w:rsidR="00B53A7A" w:rsidRPr="00613CC9" w:rsidRDefault="00B53A7A" w:rsidP="00B53A7A">
      <w:r w:rsidRPr="00613CC9">
        <w:t>-4.300 m. RD Bij Knp. Y-21 rechtdoor</w:t>
      </w:r>
    </w:p>
    <w:p w:rsidR="00B53A7A" w:rsidRDefault="00B53A7A" w:rsidP="00B53A7A">
      <w:r>
        <w:t>-4.480 m. RD Op kruising rechtdoor langs slagboom.</w:t>
      </w:r>
    </w:p>
    <w:p w:rsidR="00B53A7A" w:rsidRDefault="00B53A7A" w:rsidP="00B53A7A">
      <w:r>
        <w:t xml:space="preserve">-4.640 m. RD Op kruising rechtdoor </w:t>
      </w:r>
    </w:p>
    <w:p w:rsidR="00B53A7A" w:rsidRDefault="00B53A7A" w:rsidP="00B53A7A">
      <w:r>
        <w:t>-4.770 m. RD Op kruising rechtdoor, groene pijl volgen.</w:t>
      </w:r>
    </w:p>
    <w:p w:rsidR="00B53A7A" w:rsidRDefault="00B53A7A" w:rsidP="00B53A7A">
      <w:r>
        <w:t>-4.850 m. RD Rechtdoor bij weg van links, zijwegen negeren, steeds groene pijl blijven volgen.</w:t>
      </w:r>
    </w:p>
    <w:p w:rsidR="00B53A7A" w:rsidRDefault="00B53A7A" w:rsidP="00B53A7A">
      <w:r>
        <w:t>-5.090 m. RA Kruising paden/wegen rechtsaf, groene pijl blijven volgen</w:t>
      </w:r>
    </w:p>
    <w:p w:rsidR="00B53A7A" w:rsidRDefault="00B53A7A" w:rsidP="00B53A7A">
      <w:r>
        <w:t>-5.210 m. RD Langs hek rechtdoor, wandelpad blijven volgen</w:t>
      </w:r>
    </w:p>
    <w:p w:rsidR="00B53A7A" w:rsidRDefault="00B53A7A" w:rsidP="00B53A7A">
      <w:r>
        <w:t>-5.400 m. RD Langs hek rechtdoor en bij splitsing rechtdoor tot houten brug.</w:t>
      </w:r>
    </w:p>
    <w:p w:rsidR="00B53A7A" w:rsidRDefault="00B53A7A" w:rsidP="00B53A7A">
      <w:r>
        <w:t>-5.490 m. LA Net voor houten brug linksaf, smal wandelpad gaat over in breder pad.</w:t>
      </w:r>
    </w:p>
    <w:p w:rsidR="00B53A7A" w:rsidRDefault="00B53A7A" w:rsidP="00B53A7A">
      <w:r>
        <w:t xml:space="preserve">                  (Dit pad loopt parallel aan het bungalowpark rechts te zien)</w:t>
      </w:r>
    </w:p>
    <w:p w:rsidR="00B53A7A" w:rsidRDefault="00B53A7A" w:rsidP="00B53A7A">
      <w:r>
        <w:t>-6.000 m. LA Op Y-splitsing links aanhouden langs kiepkar</w:t>
      </w:r>
    </w:p>
    <w:p w:rsidR="00B53A7A" w:rsidRDefault="00B53A7A" w:rsidP="00B53A7A">
      <w:r>
        <w:lastRenderedPageBreak/>
        <w:t xml:space="preserve">-6.050 m. RA Door hekje en op graspad rechtsaf (langs bord landgoed. Nieuw Strik).  </w:t>
      </w:r>
    </w:p>
    <w:p w:rsidR="00B53A7A" w:rsidRDefault="00B53A7A" w:rsidP="00B53A7A">
      <w:r>
        <w:t>-6.100 m. LA Na 50 meter linksaf smal pad. (paal met witte kop)</w:t>
      </w:r>
    </w:p>
    <w:p w:rsidR="00B53A7A" w:rsidRDefault="00B53A7A" w:rsidP="00B53A7A">
      <w:r>
        <w:t xml:space="preserve">-6.340 m. LA Voor hekje linksaf, smal wandelpad, paal met witte kop (rechts van het pad is een  </w:t>
      </w:r>
    </w:p>
    <w:p w:rsidR="00B53A7A" w:rsidRDefault="00B53A7A" w:rsidP="00B53A7A">
      <w:r>
        <w:t xml:space="preserve">                  weiland </w:t>
      </w:r>
    </w:p>
    <w:p w:rsidR="00B53A7A" w:rsidRDefault="00B53A7A" w:rsidP="00B53A7A">
      <w:r>
        <w:t xml:space="preserve">-6.500 m. RA Op Y-splitsing rechtsaf, tussen boom en paal, smal pad. (tussen de bomen door zie je   </w:t>
      </w:r>
    </w:p>
    <w:p w:rsidR="00B53A7A" w:rsidRDefault="00B53A7A" w:rsidP="00B53A7A">
      <w:r>
        <w:t xml:space="preserve">                  camping)</w:t>
      </w:r>
    </w:p>
    <w:p w:rsidR="00B53A7A" w:rsidRDefault="00B53A7A" w:rsidP="00B53A7A">
      <w:r>
        <w:t>-6.650 m. LAH Op Y-splitsing links aanhouden.</w:t>
      </w:r>
    </w:p>
    <w:p w:rsidR="00B53A7A" w:rsidRDefault="00B53A7A" w:rsidP="00B53A7A">
      <w:r>
        <w:t>-6.710 m. LA Op t-splitsing linksaf, smal wandelpad.</w:t>
      </w:r>
    </w:p>
    <w:p w:rsidR="00B53A7A" w:rsidRDefault="00B53A7A" w:rsidP="00B53A7A">
      <w:r>
        <w:t>-6.800 m. RA. Op T-splitsing rechtsaf, bord landgoed Nieuwe Strik, paal met witte kop</w:t>
      </w:r>
    </w:p>
    <w:p w:rsidR="00B53A7A" w:rsidRDefault="00B53A7A" w:rsidP="00B53A7A">
      <w:r>
        <w:t xml:space="preserve">-7.000 m. RA Bij pad van rechts, rechtsaf slaan, smal wandelpad. Langs paal landgoed Nieuwe Strik </w:t>
      </w:r>
    </w:p>
    <w:p w:rsidR="00B53A7A" w:rsidRDefault="00B53A7A" w:rsidP="00B53A7A">
      <w:r>
        <w:t>-7.080 m. LA Op T-splitsing linksaf breder pad</w:t>
      </w:r>
    </w:p>
    <w:p w:rsidR="00B53A7A" w:rsidRDefault="00B53A7A" w:rsidP="00B53A7A">
      <w:r>
        <w:t>-7.140 m. RA Op kruising rechtsaf, witte pijl op boom.</w:t>
      </w:r>
    </w:p>
    <w:p w:rsidR="00B53A7A" w:rsidRDefault="00B53A7A" w:rsidP="00B53A7A">
      <w:r>
        <w:t>-7.160 m. RAH Na 20 meter rechts aanhouden om bomeneiland heen, brede bochtige zandweg.</w:t>
      </w:r>
    </w:p>
    <w:p w:rsidR="00B53A7A" w:rsidRDefault="00B53A7A" w:rsidP="00B53A7A">
      <w:r>
        <w:t>-7.250 m. RD Grasveld oversteken naar smal pad aan de overkant.</w:t>
      </w:r>
    </w:p>
    <w:p w:rsidR="00B53A7A" w:rsidRDefault="00B53A7A" w:rsidP="00B53A7A">
      <w:r>
        <w:t>-7.350 m. LA Op kruising van paden linksaf</w:t>
      </w:r>
    </w:p>
    <w:p w:rsidR="00B53A7A" w:rsidRDefault="00B53A7A" w:rsidP="00B53A7A">
      <w:r>
        <w:t>-7.420 m. RA en na 70 meter linksaf breed wandelpad.</w:t>
      </w:r>
    </w:p>
    <w:p w:rsidR="00B53A7A" w:rsidRDefault="00B53A7A" w:rsidP="00B53A7A">
      <w:r>
        <w:t>-7.490 m. LA Op T-splitsing linksaf (rechts is bungalowpark te zien).</w:t>
      </w:r>
    </w:p>
    <w:p w:rsidR="00B53A7A" w:rsidRDefault="00B53A7A" w:rsidP="00B53A7A">
      <w:r>
        <w:t>-7.570 m. RA. Kruising van paden rechtsaf</w:t>
      </w:r>
    </w:p>
    <w:p w:rsidR="00B53A7A" w:rsidRDefault="00B53A7A" w:rsidP="00B53A7A">
      <w:r>
        <w:t>-7.620 m. RA Kruising paden rechtsaf, pad achter bungalowpark.</w:t>
      </w:r>
    </w:p>
    <w:p w:rsidR="00B53A7A" w:rsidRDefault="00B53A7A" w:rsidP="00B53A7A">
      <w:r>
        <w:t>-7.670 m. RD Op kruising met ruiterpaden rechtdoor, paal met rode kop.</w:t>
      </w:r>
    </w:p>
    <w:p w:rsidR="00B53A7A" w:rsidRDefault="00B53A7A" w:rsidP="00B53A7A">
      <w:r>
        <w:t xml:space="preserve">                  (zijwegen/paden negeren steeds rechtdoor)</w:t>
      </w:r>
    </w:p>
    <w:p w:rsidR="00B53A7A" w:rsidRDefault="00B53A7A" w:rsidP="00B53A7A">
      <w:r>
        <w:t>-8.150 m. RD Bij knp. Y-25 rechtdoor.</w:t>
      </w:r>
    </w:p>
    <w:p w:rsidR="00B53A7A" w:rsidRDefault="00B53A7A" w:rsidP="00B53A7A">
      <w:r>
        <w:t>-8.200 m. RD Bij kruising ruiterpad rechtdoor.</w:t>
      </w:r>
    </w:p>
    <w:p w:rsidR="00B53A7A" w:rsidRDefault="00B53A7A" w:rsidP="00B53A7A">
      <w:r>
        <w:t xml:space="preserve">-8.300 m. RA Bij knp Y-26 rechtsaf </w:t>
      </w:r>
      <w:r w:rsidRPr="00A42B36">
        <w:rPr>
          <w:b/>
        </w:rPr>
        <w:t>(samenkomst met de 5km)</w:t>
      </w:r>
      <w:r>
        <w:t xml:space="preserve"> </w:t>
      </w:r>
    </w:p>
    <w:p w:rsidR="00B53A7A" w:rsidRDefault="00B53A7A" w:rsidP="00B53A7A">
      <w:r>
        <w:t xml:space="preserve">                   Langs slagboom en even later langs  voetbalveld.</w:t>
      </w:r>
    </w:p>
    <w:p w:rsidR="00B53A7A" w:rsidRDefault="00B53A7A" w:rsidP="00B53A7A">
      <w:bookmarkStart w:id="0" w:name="_Hlk526771203"/>
      <w:r>
        <w:t>-8.500 m. RD Bij T-splitsing (pad van links rechtdoor en even verderop ook rechtdoor.</w:t>
      </w:r>
    </w:p>
    <w:p w:rsidR="00B53A7A" w:rsidRPr="00A42B36" w:rsidRDefault="00B53A7A" w:rsidP="00B53A7A">
      <w:pPr>
        <w:rPr>
          <w:b/>
        </w:rPr>
      </w:pPr>
      <w:r>
        <w:t xml:space="preserve">-8.600 m. RD Koedrift oversteken naar “Beleef Meeroute” </w:t>
      </w:r>
      <w:r w:rsidRPr="00A42B36">
        <w:rPr>
          <w:b/>
        </w:rPr>
        <w:t>en rust op gras veld.</w:t>
      </w:r>
    </w:p>
    <w:p w:rsidR="00B53A7A" w:rsidRDefault="00B53A7A" w:rsidP="00B53A7A">
      <w:r>
        <w:t>-8.700 m. RD Op kruising van paden rechtdoor.</w:t>
      </w:r>
    </w:p>
    <w:p w:rsidR="00B53A7A" w:rsidRDefault="00B53A7A" w:rsidP="00B53A7A">
      <w:r>
        <w:t>-8.850 m. RA Op kruising van paden rechtsaf, heuveltje op en op t-splitsing links aanhouden.</w:t>
      </w:r>
    </w:p>
    <w:p w:rsidR="00B53A7A" w:rsidRDefault="00B53A7A" w:rsidP="00B53A7A">
      <w:r>
        <w:t xml:space="preserve">                   </w:t>
      </w:r>
      <w:r>
        <w:rPr>
          <w:rFonts w:ascii="Arial" w:hAnsi="Arial" w:cs="Arial"/>
          <w:sz w:val="20"/>
          <w:szCs w:val="20"/>
        </w:rPr>
        <w:t>Langs houtsnijwerk beelden (paaltje met zwarte pijl erop).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-8.760 m. LA Op T-splitsing linksaf, paaltje met zwarte pijl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-8.810 m. RD Op kruising paden rechtdoor, wandelpad langs bankje en links vogelhuisjes.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gaat over in Heuvellaan.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-8.920 m. RD Op Y-splitsing rechtsvaanhoudenrode pijl tot aan de Brug. Van Wijngaardenstraat. 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-9.140 m. RA Voor de Burg. Van Wijngaardenstraat rechtsaf fietspad volgen tot Heerenweg.</w:t>
      </w:r>
    </w:p>
    <w:p w:rsidR="00B53A7A" w:rsidRPr="00184755" w:rsidRDefault="00B53A7A" w:rsidP="00B53A7A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-9.410 m. RD Op kruising met Heerenweg rechtdoor en langs slagboom</w:t>
      </w:r>
      <w:r w:rsidRPr="00184755">
        <w:rPr>
          <w:rFonts w:ascii="Arial" w:hAnsi="Arial" w:cs="Arial"/>
          <w:color w:val="FF0000"/>
          <w:sz w:val="20"/>
          <w:szCs w:val="20"/>
        </w:rPr>
        <w:t xml:space="preserve">. </w:t>
      </w:r>
      <w:bookmarkStart w:id="1" w:name="_GoBack"/>
      <w:bookmarkEnd w:id="1"/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-9.510 m. LA Einde bospad links aanhouden, rood, groene en paarse pijl volgen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-9.750 m. RA Bospad volgen, later met bocht mee naar links en dan eerste paadje rechtsaf 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(komt uit in weiland.)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-9.960 m. RA Pad door weiland volgen en einde pad rechtsaf klinkerweg.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-10.160 m. RA Afmelden in de Reesthof.</w:t>
      </w:r>
    </w:p>
    <w:p w:rsidR="00B53A7A" w:rsidRDefault="00B53A7A" w:rsidP="00B53A7A">
      <w:pPr>
        <w:rPr>
          <w:rFonts w:ascii="Arial" w:hAnsi="Arial" w:cs="Arial"/>
          <w:sz w:val="20"/>
          <w:szCs w:val="20"/>
        </w:rPr>
      </w:pPr>
    </w:p>
    <w:bookmarkEnd w:id="0"/>
    <w:p w:rsidR="00B53A7A" w:rsidRDefault="00B53A7A" w:rsidP="00B53A7A"/>
    <w:p w:rsidR="00B53A7A" w:rsidRDefault="00B53A7A" w:rsidP="00B53A7A"/>
    <w:p w:rsidR="00B67DBE" w:rsidRDefault="00B67DBE"/>
    <w:sectPr w:rsidR="00B6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7A"/>
    <w:rsid w:val="0017027F"/>
    <w:rsid w:val="00B53A7A"/>
    <w:rsid w:val="00B6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3A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3A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Fam. Kisteman</cp:lastModifiedBy>
  <cp:revision>2</cp:revision>
  <dcterms:created xsi:type="dcterms:W3CDTF">2019-04-25T19:58:00Z</dcterms:created>
  <dcterms:modified xsi:type="dcterms:W3CDTF">2019-04-25T19:58:00Z</dcterms:modified>
</cp:coreProperties>
</file>