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25" w:rsidRDefault="00035EE3" w:rsidP="005D1125">
      <w:pPr>
        <w:rPr>
          <w:b/>
        </w:rPr>
      </w:pPr>
      <w:r>
        <w:rPr>
          <w:b/>
        </w:rPr>
        <w:t>W</w:t>
      </w:r>
      <w:r w:rsidR="005D1125">
        <w:rPr>
          <w:b/>
        </w:rPr>
        <w:t>oensdag 15 mei</w:t>
      </w:r>
      <w:r w:rsidR="005D1125" w:rsidRPr="000F3F01">
        <w:rPr>
          <w:b/>
        </w:rPr>
        <w:t xml:space="preserve"> 2019 </w:t>
      </w:r>
      <w:r>
        <w:rPr>
          <w:b/>
        </w:rPr>
        <w:t xml:space="preserve">IJHORST  </w:t>
      </w:r>
      <w:r w:rsidR="005D1125" w:rsidRPr="000F3F01">
        <w:rPr>
          <w:b/>
        </w:rPr>
        <w:t>5 en 10 km vanuit de Reesthof</w:t>
      </w:r>
      <w:r w:rsidR="005D1125">
        <w:rPr>
          <w:b/>
        </w:rPr>
        <w:t xml:space="preserve"> </w:t>
      </w:r>
      <w:r>
        <w:rPr>
          <w:b/>
        </w:rPr>
        <w:br/>
      </w:r>
      <w:r w:rsidR="005D1125" w:rsidRPr="00284F68">
        <w:rPr>
          <w:b/>
          <w:u w:val="single"/>
        </w:rPr>
        <w:t>De 5 km is als volgt.</w:t>
      </w:r>
      <w:bookmarkStart w:id="0" w:name="_GoBack"/>
      <w:bookmarkEnd w:id="0"/>
    </w:p>
    <w:p w:rsidR="005D1125" w:rsidRDefault="005D1125" w:rsidP="005D1125">
      <w:r>
        <w:t>-Start vanuit de Reesthof vanaf de parkeerplaats naar Kerkweg/Poortsteeg</w:t>
      </w:r>
    </w:p>
    <w:p w:rsidR="005D1125" w:rsidRPr="006674C3" w:rsidRDefault="005D1125" w:rsidP="005D1125">
      <w:pPr>
        <w:rPr>
          <w:color w:val="FF0000"/>
        </w:rPr>
      </w:pPr>
      <w:r>
        <w:t xml:space="preserve">-0.100 m. RA Kerkweg oversteken en rechtsaf fietspad. </w:t>
      </w:r>
    </w:p>
    <w:p w:rsidR="005D1125" w:rsidRDefault="005D1125" w:rsidP="005D1125">
      <w:r>
        <w:t xml:space="preserve">-0.160 m. RD Bij knp. Y-11 rechtdoor fietspad blijven volgen. </w:t>
      </w:r>
    </w:p>
    <w:p w:rsidR="005D1125" w:rsidRDefault="005D1125" w:rsidP="005D1125">
      <w:r>
        <w:t xml:space="preserve">-0.600 m. RA Kerkweg oversteken wandelpad langs begraafplaats. </w:t>
      </w:r>
    </w:p>
    <w:p w:rsidR="005D1125" w:rsidRPr="00696399" w:rsidRDefault="005D1125" w:rsidP="005D1125">
      <w:pPr>
        <w:rPr>
          <w:b/>
        </w:rPr>
      </w:pPr>
      <w:r>
        <w:t>-0.960 m. LA Voor woning Haalweiderweg 5</w:t>
      </w:r>
      <w:r w:rsidRPr="00696399">
        <w:rPr>
          <w:b/>
        </w:rPr>
        <w:t xml:space="preserve"> </w:t>
      </w:r>
      <w:r>
        <w:rPr>
          <w:b/>
        </w:rPr>
        <w:t xml:space="preserve">Let op: </w:t>
      </w:r>
      <w:r w:rsidRPr="00696399">
        <w:rPr>
          <w:b/>
        </w:rPr>
        <w:t xml:space="preserve">splitsing 5 </w:t>
      </w:r>
      <w:r>
        <w:rPr>
          <w:b/>
        </w:rPr>
        <w:t>gaat linksaf en 10 km rechtsaf</w:t>
      </w:r>
    </w:p>
    <w:p w:rsidR="005D1125" w:rsidRDefault="005D1125" w:rsidP="005D1125">
      <w:r>
        <w:t xml:space="preserve">-1.200 m. LA Op T-splitsing linksaf. </w:t>
      </w:r>
      <w:r w:rsidRPr="00696399">
        <w:rPr>
          <w:b/>
        </w:rPr>
        <w:t>(10 km wandelaars komen er van rechts weer bij).</w:t>
      </w:r>
    </w:p>
    <w:p w:rsidR="005D1125" w:rsidRDefault="005D1125" w:rsidP="005D1125">
      <w:r>
        <w:t xml:space="preserve">-1.270 m. RA Voor Kerkweg rechtsaf voetpad en na 40 meter kerkweg oversteken en rechtdoor                                        voetpad tussen huizen door en met bocht mee. 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-1.440 m. RD Op T-splitsing rechtdoor en na 40 meter linksaf de Vos van Steenwijkstraat.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-1.580 m. LAH Op T-splitsing met Stuucweg links aanhouden, de Vos van Steenwijkstraat.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                  Bord doodlopende weg gaat over in wandelpad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-1.830 m. RA Op Dickningepad (asfaltweg rechtsaf)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-1.970 m. LA  Bij knooppunt 55 linksaf fietspad langs de Dorpsstraat.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-2.550 m. RD Bij kruising Dickningestraat rechtdoor, asfalweg 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-2.800 m. LA Bij Knooppunt 57 linksaf Staphorsterweg.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-3.050 m. LA Bij huisnr 2 linksaf zandweg langs slagboom.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-3.400 m. LA Rust op grasveld voor Dickninge of </w:t>
      </w:r>
      <w:r w:rsidRPr="00B83CEF">
        <w:rPr>
          <w:rFonts w:ascii="Calibri" w:eastAsia="Times New Roman" w:hAnsi="Calibri" w:cs="Times New Roman"/>
          <w:lang w:eastAsia="nl-NL"/>
        </w:rPr>
        <w:t>nabij bomen</w:t>
      </w:r>
      <w:r>
        <w:rPr>
          <w:rFonts w:ascii="Calibri" w:eastAsia="Times New Roman" w:hAnsi="Calibri" w:cs="Times New Roman"/>
          <w:b/>
          <w:lang w:eastAsia="nl-NL"/>
        </w:rPr>
        <w:t xml:space="preserve"> </w:t>
      </w:r>
      <w:r w:rsidRPr="00B83CEF">
        <w:rPr>
          <w:rFonts w:ascii="Calibri" w:eastAsia="Times New Roman" w:hAnsi="Calibri" w:cs="Times New Roman"/>
          <w:lang w:eastAsia="nl-NL"/>
        </w:rPr>
        <w:t xml:space="preserve">bij landgoed Dickninge </w:t>
      </w:r>
      <w:r>
        <w:rPr>
          <w:rFonts w:ascii="Calibri" w:eastAsia="Times New Roman" w:hAnsi="Calibri" w:cs="Times New Roman"/>
          <w:lang w:eastAsia="nl-NL"/>
        </w:rPr>
        <w:t>nabij bult zand.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-3.450 m. Voor wit toegangshek langs en rechtsaf langs wit paaltje,  Dickningerpad 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-3.520 m. RD Bij pad van links rechtdoor pad tussen hoge beukenbomen.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-3.720 m. RD Bij pad van rechts rechtdoor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-3.970 m. RA Einde pad voor asfalt rechtsaf en na 20 m. LAH langs spoorb. Wandelpad   volgen.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-4.070 m. RD Bij knp. 45 rechtdoor en na 50 meter ook rechtdoor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-4.270 m. RA Op T-splitsing rechtsaf wandelpad blijven volgen.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-4.470 m. RD Langs hek wandelpad blijven volgen.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-4.650 m RA Na hek rechtsaf fietspad langs Kerkweg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284F68" w:rsidRPr="006674C3" w:rsidRDefault="005D1125" w:rsidP="005D1125">
      <w:pPr>
        <w:spacing w:after="0" w:line="240" w:lineRule="auto"/>
        <w:rPr>
          <w:rFonts w:ascii="Calibri" w:eastAsia="Times New Roman" w:hAnsi="Calibri" w:cs="Times New Roman"/>
          <w:color w:val="FF0000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-5.000 m. LA Kerkweg oversteken naar finish. 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Pr="00B44B09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-5.150 m. Finish en afmelden in de Reesthof Kerkweg 8a.</w:t>
      </w:r>
    </w:p>
    <w:p w:rsidR="005D1125" w:rsidRPr="00284F68" w:rsidRDefault="005D1125" w:rsidP="005D1125">
      <w:pPr>
        <w:rPr>
          <w:b/>
          <w:u w:val="single"/>
        </w:rPr>
      </w:pPr>
      <w:r w:rsidRPr="00284F68">
        <w:rPr>
          <w:b/>
          <w:u w:val="single"/>
        </w:rPr>
        <w:lastRenderedPageBreak/>
        <w:t xml:space="preserve">10 Km </w:t>
      </w:r>
      <w:r w:rsidR="00284F68" w:rsidRPr="00284F68">
        <w:rPr>
          <w:b/>
          <w:u w:val="single"/>
        </w:rPr>
        <w:t>route is als volgt</w:t>
      </w:r>
    </w:p>
    <w:p w:rsidR="005D1125" w:rsidRDefault="005D1125" w:rsidP="005D1125">
      <w:r>
        <w:t>-Start vanuit de Reesthof vanaf de parkeerplaats naar Kerkweg/Poortsteeg</w:t>
      </w:r>
    </w:p>
    <w:p w:rsidR="005D1125" w:rsidRPr="006674C3" w:rsidRDefault="005D1125" w:rsidP="005D1125">
      <w:pPr>
        <w:rPr>
          <w:color w:val="FF0000"/>
        </w:rPr>
      </w:pPr>
      <w:r>
        <w:t xml:space="preserve">-0.100 m. RA Kerkweg oversteken en rechtsaf fietspad. </w:t>
      </w:r>
    </w:p>
    <w:p w:rsidR="005D1125" w:rsidRDefault="005D1125" w:rsidP="005D1125">
      <w:r>
        <w:t xml:space="preserve">-0.600 m. RA Kerkweg oversteken wandelpad langs begraafplaats. </w:t>
      </w:r>
    </w:p>
    <w:p w:rsidR="005D1125" w:rsidRPr="002B18C1" w:rsidRDefault="005D1125" w:rsidP="005D1125">
      <w:pPr>
        <w:rPr>
          <w:b/>
        </w:rPr>
      </w:pPr>
      <w:r w:rsidRPr="002B18C1">
        <w:rPr>
          <w:b/>
        </w:rPr>
        <w:t>-0.960 m. RA Voor woning Haalweiderweg 5 splitsing 5 en 10 km. 5 km LA en 10</w:t>
      </w:r>
      <w:r>
        <w:rPr>
          <w:b/>
        </w:rPr>
        <w:t xml:space="preserve"> </w:t>
      </w:r>
      <w:r w:rsidRPr="002B18C1">
        <w:rPr>
          <w:b/>
        </w:rPr>
        <w:t>km RA</w:t>
      </w:r>
    </w:p>
    <w:p w:rsidR="005D1125" w:rsidRDefault="005D1125" w:rsidP="005D1125">
      <w:r>
        <w:t>-1.560 m. LAH langs hek en vervolgens pad langs de Reest.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</w:t>
      </w:r>
      <w:r w:rsidRPr="00B44B09">
        <w:rPr>
          <w:rFonts w:ascii="Calibri" w:eastAsia="Times New Roman" w:hAnsi="Calibri" w:cs="Times New Roman"/>
          <w:lang w:eastAsia="nl-NL"/>
        </w:rPr>
        <w:t>1.680 m. RA. Op splitsing het rechterpad blijven volgen/ bruine pijlen.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 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</w:t>
      </w:r>
      <w:r w:rsidRPr="00B44B09">
        <w:rPr>
          <w:rFonts w:ascii="Calibri" w:eastAsia="Times New Roman" w:hAnsi="Calibri" w:cs="Times New Roman"/>
          <w:lang w:eastAsia="nl-NL"/>
        </w:rPr>
        <w:t>2.160 m. RA. Op T-splitsing rechtsaf tot aan Haalweidigerweg/bruine pijlen.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</w:t>
      </w:r>
      <w:r w:rsidRPr="00B44B09">
        <w:rPr>
          <w:rFonts w:ascii="Calibri" w:eastAsia="Times New Roman" w:hAnsi="Calibri" w:cs="Times New Roman"/>
          <w:lang w:eastAsia="nl-NL"/>
        </w:rPr>
        <w:t xml:space="preserve">2.370 m. RA. Op T-splitsing </w:t>
      </w:r>
      <w:r>
        <w:rPr>
          <w:rFonts w:ascii="Calibri" w:eastAsia="Times New Roman" w:hAnsi="Calibri" w:cs="Times New Roman"/>
          <w:lang w:eastAsia="nl-NL"/>
        </w:rPr>
        <w:t>rechtsaf</w:t>
      </w:r>
      <w:r w:rsidRPr="00B44B09">
        <w:rPr>
          <w:rFonts w:ascii="Calibri" w:eastAsia="Times New Roman" w:hAnsi="Calibri" w:cs="Times New Roman"/>
          <w:lang w:eastAsia="nl-NL"/>
        </w:rPr>
        <w:t xml:space="preserve"> Haalweidiger</w:t>
      </w:r>
      <w:r>
        <w:rPr>
          <w:rFonts w:ascii="Calibri" w:eastAsia="Times New Roman" w:hAnsi="Calibri" w:cs="Times New Roman"/>
          <w:lang w:eastAsia="nl-NL"/>
        </w:rPr>
        <w:t>weg, bruine pijl</w:t>
      </w:r>
      <w:r w:rsidRPr="00B44B09">
        <w:rPr>
          <w:rFonts w:ascii="Calibri" w:eastAsia="Times New Roman" w:hAnsi="Calibri" w:cs="Times New Roman"/>
          <w:lang w:eastAsia="nl-NL"/>
        </w:rPr>
        <w:t>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</w:t>
      </w:r>
      <w:r w:rsidRPr="00B44B09">
        <w:rPr>
          <w:rFonts w:ascii="Calibri" w:eastAsia="Times New Roman" w:hAnsi="Calibri" w:cs="Times New Roman"/>
          <w:lang w:eastAsia="nl-NL"/>
        </w:rPr>
        <w:t>2.940 m. LA Net voor de Commissieweg linksaf Parallelweg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</w:t>
      </w:r>
      <w:r w:rsidRPr="00B44B09">
        <w:rPr>
          <w:rFonts w:ascii="Calibri" w:eastAsia="Times New Roman" w:hAnsi="Calibri" w:cs="Times New Roman"/>
          <w:lang w:eastAsia="nl-NL"/>
        </w:rPr>
        <w:t>3.200 m. LA Links aanhouden fiets/voetpad langs Dorpsstraat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</w:t>
      </w:r>
      <w:r w:rsidRPr="00B44B09">
        <w:rPr>
          <w:rFonts w:ascii="Calibri" w:eastAsia="Times New Roman" w:hAnsi="Calibri" w:cs="Times New Roman"/>
          <w:lang w:eastAsia="nl-NL"/>
        </w:rPr>
        <w:t>3.9</w:t>
      </w:r>
      <w:r>
        <w:rPr>
          <w:rFonts w:ascii="Calibri" w:eastAsia="Times New Roman" w:hAnsi="Calibri" w:cs="Times New Roman"/>
          <w:lang w:eastAsia="nl-NL"/>
        </w:rPr>
        <w:t>9</w:t>
      </w:r>
      <w:r w:rsidRPr="00B44B09">
        <w:rPr>
          <w:rFonts w:ascii="Calibri" w:eastAsia="Times New Roman" w:hAnsi="Calibri" w:cs="Times New Roman"/>
          <w:lang w:eastAsia="nl-NL"/>
        </w:rPr>
        <w:t xml:space="preserve">0 m. LA </w:t>
      </w:r>
      <w:r>
        <w:rPr>
          <w:rFonts w:ascii="Calibri" w:eastAsia="Times New Roman" w:hAnsi="Calibri" w:cs="Times New Roman"/>
          <w:lang w:eastAsia="nl-NL"/>
        </w:rPr>
        <w:t>Oosterakker oversteken en direct linksaf voetpad langs Oosterakker</w:t>
      </w:r>
    </w:p>
    <w:p w:rsidR="005D1125" w:rsidRDefault="005D1125" w:rsidP="005D1125">
      <w:pPr>
        <w:spacing w:after="0" w:line="240" w:lineRule="auto"/>
      </w:pPr>
    </w:p>
    <w:p w:rsidR="005D1125" w:rsidRDefault="005D1125" w:rsidP="005D1125">
      <w:pPr>
        <w:spacing w:after="0" w:line="240" w:lineRule="auto"/>
      </w:pPr>
      <w:r>
        <w:t>-4.080 m. RD Oldenhof oversteken en voetpad blijven volgen.</w:t>
      </w:r>
    </w:p>
    <w:p w:rsidR="005D1125" w:rsidRDefault="005D1125" w:rsidP="005D1125">
      <w:pPr>
        <w:spacing w:after="0" w:line="240" w:lineRule="auto"/>
      </w:pPr>
    </w:p>
    <w:p w:rsidR="005D1125" w:rsidRDefault="005D1125" w:rsidP="005D1125">
      <w:pPr>
        <w:spacing w:after="0" w:line="240" w:lineRule="auto"/>
      </w:pPr>
      <w:r>
        <w:t xml:space="preserve">-4.200 m. RD Op T-splitsing Oosterakker rechtsdoor weg oversteken eerst klinkerweg dan </w:t>
      </w:r>
    </w:p>
    <w:p w:rsidR="005D1125" w:rsidRPr="007114C2" w:rsidRDefault="005D1125" w:rsidP="005D1125">
      <w:pPr>
        <w:spacing w:after="0" w:line="240" w:lineRule="auto"/>
        <w:rPr>
          <w:i/>
        </w:rPr>
      </w:pPr>
      <w:r>
        <w:t xml:space="preserve">                  Wandelpad (</w:t>
      </w:r>
      <w:r>
        <w:rPr>
          <w:i/>
        </w:rPr>
        <w:t xml:space="preserve">naar houten </w:t>
      </w:r>
      <w:r w:rsidRPr="007114C2">
        <w:rPr>
          <w:i/>
        </w:rPr>
        <w:t>bruggetje en dan rechtsaf)</w:t>
      </w:r>
    </w:p>
    <w:p w:rsidR="005D1125" w:rsidRDefault="005D1125" w:rsidP="005D1125">
      <w:pPr>
        <w:spacing w:after="0" w:line="240" w:lineRule="auto"/>
      </w:pPr>
      <w:r>
        <w:t xml:space="preserve"> </w:t>
      </w:r>
    </w:p>
    <w:p w:rsidR="005D1125" w:rsidRDefault="005D1125" w:rsidP="005D1125">
      <w:r>
        <w:t>-4.300 m. RA Na bruggetje rechtsaf Haalweidigerweg.</w:t>
      </w:r>
    </w:p>
    <w:p w:rsidR="005D1125" w:rsidRDefault="005D1125" w:rsidP="005D1125">
      <w:r>
        <w:t>-4.450 m. RD Bij 2 keer houten bruggetje rechtdoor</w:t>
      </w:r>
    </w:p>
    <w:p w:rsidR="005D1125" w:rsidRPr="002B18C1" w:rsidRDefault="005D1125" w:rsidP="005D1125">
      <w:pPr>
        <w:rPr>
          <w:b/>
        </w:rPr>
      </w:pPr>
      <w:r w:rsidRPr="002B18C1">
        <w:rPr>
          <w:b/>
        </w:rPr>
        <w:t>-4.</w:t>
      </w:r>
      <w:r>
        <w:rPr>
          <w:b/>
        </w:rPr>
        <w:t>7</w:t>
      </w:r>
      <w:r w:rsidRPr="002B18C1">
        <w:rPr>
          <w:b/>
        </w:rPr>
        <w:t>20 m. RD Samenkomst met de 5 km wandelaars.</w:t>
      </w:r>
      <w:r>
        <w:rPr>
          <w:b/>
        </w:rPr>
        <w:t xml:space="preserve"> (deze komen van links erbij) </w:t>
      </w:r>
    </w:p>
    <w:p w:rsidR="005D1125" w:rsidRDefault="005D1125" w:rsidP="005D1125">
      <w:r>
        <w:t>-4.790 m. RA Voor Kerkweg rechtsaf voetpad en na 40 meter kerkweg oversteken en rechtdoor</w:t>
      </w:r>
    </w:p>
    <w:p w:rsidR="005D1125" w:rsidRDefault="005D1125" w:rsidP="005D1125">
      <w:r>
        <w:t xml:space="preserve">                  voetpad tussen huizen door en met bocht mee. 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-4.960 m. RD Op T-splitsing rechtdoor en na 40 meter linksaf de Vos van Steenwijkstraat.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-5.100 m. LAH Op T-splitsing met Stuucweg links aanhouden, de Vos van Steenwijkstraat.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i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                  Gaat over in wandelpad </w:t>
      </w:r>
      <w:r>
        <w:rPr>
          <w:rFonts w:ascii="Calibri" w:eastAsia="Times New Roman" w:hAnsi="Calibri" w:cs="Times New Roman"/>
          <w:i/>
          <w:lang w:eastAsia="nl-NL"/>
        </w:rPr>
        <w:t>(bord doodlopende weg)</w:t>
      </w:r>
    </w:p>
    <w:p w:rsidR="005D1125" w:rsidRPr="007E578F" w:rsidRDefault="005D1125" w:rsidP="005D1125">
      <w:pPr>
        <w:spacing w:after="0" w:line="240" w:lineRule="auto"/>
        <w:rPr>
          <w:rFonts w:ascii="Calibri" w:eastAsia="Times New Roman" w:hAnsi="Calibri" w:cs="Times New Roman"/>
          <w:i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-5.330 m. RA Op Dickningerpad (asfaltweg rechtsaf)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-5.500 m. LA  Bij knooppunt 55 linksaf fietspad langs de Dorpsstraat.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03398">
        <w:rPr>
          <w:rFonts w:ascii="Calibri" w:eastAsia="Times New Roman" w:hAnsi="Calibri" w:cs="Times New Roman"/>
          <w:lang w:eastAsia="nl-NL"/>
        </w:rPr>
        <w:t>-6.100 m. RD Bij kruising Dickningestraat rechtdoor</w:t>
      </w:r>
      <w:r>
        <w:rPr>
          <w:rFonts w:ascii="Calibri" w:eastAsia="Times New Roman" w:hAnsi="Calibri" w:cs="Times New Roman"/>
          <w:lang w:eastAsia="nl-NL"/>
        </w:rPr>
        <w:t>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03398">
        <w:rPr>
          <w:rFonts w:ascii="Calibri" w:eastAsia="Times New Roman" w:hAnsi="Calibri" w:cs="Times New Roman"/>
          <w:lang w:eastAsia="nl-NL"/>
        </w:rPr>
        <w:t xml:space="preserve"> 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-6.350 m. LA Bij Knooppunt 57 linksaf Staphorsterweg.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-6.600 m. RD Bij huisnr 2 rechtdoor Staphorsterweg (</w:t>
      </w:r>
      <w:r w:rsidRPr="00203398">
        <w:rPr>
          <w:rFonts w:ascii="Calibri" w:eastAsia="Times New Roman" w:hAnsi="Calibri" w:cs="Times New Roman"/>
          <w:lang w:eastAsia="nl-NL"/>
        </w:rPr>
        <w:t>5 km wandelaars gaan hier linksaf)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-7.085 m LA Net voorbij tolhuis linksaf en dan langs slagboom.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Pr="00203398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-7.135 m. RA Na ongeveer 50 meter rechtsaf wandelpad op,  Dickningerstraat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-7.735 m. RD Voor huisnr. 38en nabij witte brug rechtdoor Dickningestraat puinweg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-8.035 m. </w:t>
      </w:r>
      <w:r w:rsidRPr="009B3ADD">
        <w:rPr>
          <w:rFonts w:ascii="Calibri" w:eastAsia="Times New Roman" w:hAnsi="Calibri" w:cs="Times New Roman"/>
          <w:b/>
          <w:lang w:eastAsia="nl-NL"/>
        </w:rPr>
        <w:t xml:space="preserve">Rust aan de linkerzijde </w:t>
      </w:r>
      <w:r>
        <w:rPr>
          <w:rFonts w:ascii="Calibri" w:eastAsia="Times New Roman" w:hAnsi="Calibri" w:cs="Times New Roman"/>
          <w:b/>
          <w:lang w:eastAsia="nl-NL"/>
        </w:rPr>
        <w:t xml:space="preserve">op grasveld </w:t>
      </w:r>
      <w:r w:rsidRPr="009B3ADD">
        <w:rPr>
          <w:rFonts w:ascii="Calibri" w:eastAsia="Times New Roman" w:hAnsi="Calibri" w:cs="Times New Roman"/>
          <w:b/>
          <w:lang w:eastAsia="nl-NL"/>
        </w:rPr>
        <w:t>voor landgoed Dickninge (</w:t>
      </w:r>
      <w:r>
        <w:rPr>
          <w:rFonts w:ascii="Calibri" w:eastAsia="Times New Roman" w:hAnsi="Calibri" w:cs="Times New Roman"/>
          <w:b/>
          <w:lang w:eastAsia="nl-NL"/>
        </w:rPr>
        <w:t xml:space="preserve"> </w:t>
      </w:r>
      <w:r>
        <w:rPr>
          <w:rFonts w:ascii="Calibri" w:eastAsia="Times New Roman" w:hAnsi="Calibri" w:cs="Times New Roman"/>
          <w:lang w:eastAsia="nl-NL"/>
        </w:rPr>
        <w:t>en samenkomst 5 km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                  wandelaars.)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-8.050 m RA Voor wit toegangshek en na 15 meter weer rechtsaf langs witte paal naar 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                  Dickningerpad. Wandelpad tussen hoge bomen door, bruine pijl volgen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-8.150 m. RD Bij pad van links rechtdoor.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-8.350 m. RD Bij pad van rechts rechtdoor Dickningepad blijven volgen tussen bomen door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-8.600 m. RA Voor asfalt rechtsaf en 20 meter links aanhouden langs spoorbielzen wandelpad op. 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-8.700 m. RD Bij knooppunt 45 rechtdoor en na 50 meter ook weer rechtdoor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-8.900 m. RA Op T-splitsing rechtsaf wandelpad blijven volgen, bruine pijl.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-9.100 m. RD Langs hek wandelpad blijven volgen.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-9.300 m. RA Na hek rechtsaf fietspad langs Kerkweg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Pr="006674C3" w:rsidRDefault="005D1125" w:rsidP="005D1125">
      <w:pPr>
        <w:spacing w:after="0" w:line="240" w:lineRule="auto"/>
        <w:rPr>
          <w:rFonts w:ascii="Calibri" w:eastAsia="Times New Roman" w:hAnsi="Calibri" w:cs="Times New Roman"/>
          <w:color w:val="FF0000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-9.750 m. LA Kerkweg oversteken naar finish. 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-9.900 m. Finishen afmelden  in de Reesthof Kerkweg 8a.</w:t>
      </w: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1125" w:rsidRDefault="005D1125" w:rsidP="005D112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sectPr w:rsidR="005D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5"/>
    <w:rsid w:val="00035EE3"/>
    <w:rsid w:val="00284F68"/>
    <w:rsid w:val="005D1125"/>
    <w:rsid w:val="006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11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11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Fam. Kisteman</cp:lastModifiedBy>
  <cp:revision>2</cp:revision>
  <dcterms:created xsi:type="dcterms:W3CDTF">2019-04-25T19:53:00Z</dcterms:created>
  <dcterms:modified xsi:type="dcterms:W3CDTF">2019-04-25T19:53:00Z</dcterms:modified>
</cp:coreProperties>
</file>