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656E" w14:textId="2C58992A" w:rsidR="000F1232" w:rsidRPr="000F1232" w:rsidRDefault="000F1232" w:rsidP="000F1232">
      <w:pPr>
        <w:pStyle w:val="Kop1"/>
        <w:rPr>
          <w:b/>
          <w:bCs/>
        </w:rPr>
      </w:pPr>
      <w:r w:rsidRPr="000F1232">
        <w:rPr>
          <w:b/>
          <w:bCs/>
        </w:rPr>
        <w:t xml:space="preserve">A4D maandag 16 mei </w:t>
      </w:r>
      <w:r w:rsidR="00DD35FA" w:rsidRPr="000F1232">
        <w:rPr>
          <w:b/>
          <w:bCs/>
        </w:rPr>
        <w:t>2022 Sporthal</w:t>
      </w:r>
      <w:r w:rsidRPr="000F1232">
        <w:rPr>
          <w:b/>
          <w:bCs/>
        </w:rPr>
        <w:t xml:space="preserve"> Staphorst</w:t>
      </w:r>
      <w:r w:rsidRPr="000F1232">
        <w:rPr>
          <w:b/>
          <w:bCs/>
        </w:rPr>
        <w:br/>
        <w:t>Routebeschrijving 5 KM</w:t>
      </w:r>
      <w:r w:rsidR="00290922">
        <w:rPr>
          <w:b/>
          <w:bCs/>
        </w:rPr>
        <w:br/>
      </w:r>
    </w:p>
    <w:p w14:paraId="70353328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Linksaf richting Costersland en deze oversteken Venneland</w:t>
      </w:r>
    </w:p>
    <w:p w14:paraId="43F86BA9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Net voor bocht linksaf wandelpad</w:t>
      </w:r>
    </w:p>
    <w:p w14:paraId="2C46FC0D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Bij splitsing van rechts en links rechtdoor.</w:t>
      </w:r>
    </w:p>
    <w:p w14:paraId="3A404767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Bij kinderspeelplaats linksaf wandelpad</w:t>
      </w:r>
    </w:p>
    <w:p w14:paraId="4F001B99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Bij splitsing nabij Mokkenland rechtdoor wandelpad blijven volgen tot Hoogeweg.</w:t>
      </w:r>
    </w:p>
    <w:p w14:paraId="522FACF9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Wandelpad langs Hoogeweg volgen tot Mokkenland en dan weg oversteken tussen nr. 16 &amp; 18.</w:t>
      </w:r>
    </w:p>
    <w:p w14:paraId="7E9DE4C2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-LA/RA Voor de Sperwer linksaf en iets verderop rechtsaf Tureluur. </w:t>
      </w:r>
    </w:p>
    <w:p w14:paraId="0A5DD8BF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Tureluur blijven volgen zijwegen negeren en Sperwer oversteken tot aan vijver.</w:t>
      </w:r>
    </w:p>
    <w:p w14:paraId="4D50CB03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Voor vijver rechtsaf wandelpad.</w:t>
      </w:r>
    </w:p>
    <w:p w14:paraId="2F8911B3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Op T-splitsing nabij de speelplaats linksaf wandelpad blijven volgen.</w:t>
      </w:r>
    </w:p>
    <w:p w14:paraId="3878D12D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Bij kruising met Plevier, Graspieper en Patrijs rechtdoor tot aan J.C. van Andelweg</w:t>
      </w:r>
    </w:p>
    <w:p w14:paraId="0DFD7A53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Voor J.C. van Andelweg rechtsaf wandelpad langs Achthoevenweg.         </w:t>
      </w:r>
    </w:p>
    <w:p w14:paraId="504A86DC" w14:textId="33F60420" w:rsidR="000F1232" w:rsidRPr="001A7AFD" w:rsidRDefault="000F1232" w:rsidP="000F123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1A7AFD">
        <w:rPr>
          <w:rFonts w:ascii="Arial" w:hAnsi="Arial" w:cs="Arial"/>
          <w:b/>
          <w:bCs/>
          <w:i/>
          <w:iCs/>
          <w:sz w:val="20"/>
          <w:szCs w:val="20"/>
        </w:rPr>
        <w:t xml:space="preserve">  Splitsing met 10 km, zij gaan rechtdoor naar fietspad langs Achthoevenweg  </w:t>
      </w:r>
    </w:p>
    <w:p w14:paraId="5624956A" w14:textId="19B7A180" w:rsidR="000F1232" w:rsidRPr="001A7AFD" w:rsidRDefault="000F1232" w:rsidP="000F1232">
      <w:pPr>
        <w:rPr>
          <w:rFonts w:ascii="Arial" w:hAnsi="Arial" w:cs="Arial"/>
          <w:color w:val="FF0000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Kruising met de Hoogeweg rechtdoor, fietspad.</w:t>
      </w:r>
      <w:r w:rsidRPr="001A7AF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484E823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Bij eerste zandweg rechtsaf richting Muldersweg </w:t>
      </w:r>
    </w:p>
    <w:p w14:paraId="09CA5E62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 Bij Muldersweg rechtsaf en op T-splitsing met de Binnenweg rechtdoor.</w:t>
      </w:r>
    </w:p>
    <w:p w14:paraId="33939D02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Bij de parkeerplaats de Haan boekhandel rechtsaf en hier rust op parkeerplaats</w:t>
      </w:r>
    </w:p>
    <w:p w14:paraId="40FB3389" w14:textId="63AF3C71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</w:t>
      </w:r>
      <w:r w:rsidRPr="001A7AFD">
        <w:rPr>
          <w:rFonts w:ascii="Arial" w:hAnsi="Arial" w:cs="Arial"/>
          <w:b/>
          <w:bCs/>
          <w:sz w:val="20"/>
          <w:szCs w:val="20"/>
        </w:rPr>
        <w:t>Rust op de parkeerplaats bij boekhandel de Haan. (afstand ongeveer 2.500 meter)</w:t>
      </w:r>
    </w:p>
    <w:p w14:paraId="7FF4F87D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Na de rust rechtsaf en op T-splitsing met Russchersland linksaf.</w:t>
      </w:r>
    </w:p>
    <w:p w14:paraId="73EDDEEC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-RAH/RD Op T-splitsing rechtsaf en direct linksaf Russchersland blijven volgen</w:t>
      </w:r>
    </w:p>
    <w:p w14:paraId="078E0C55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Einde weg na. nr. 42a linksaf voetpad op.</w:t>
      </w:r>
    </w:p>
    <w:p w14:paraId="6F7BD172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-RA/LA op T-splitsing rechtsaf Schoonstersland en na ongeveer 30 meter linksaf Venneland</w:t>
      </w:r>
    </w:p>
    <w:p w14:paraId="7C1F07EF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Op T-splitsing met Venneland rechtsaf en bij doodlopende weg van links rechtdoor</w:t>
      </w:r>
    </w:p>
    <w:p w14:paraId="4D80500A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-RD Net voorbij huisnr. 11 rechtdoor langs groen hekje en dan linksaf wandelpad om bibliotheek en </w:t>
      </w:r>
    </w:p>
    <w:p w14:paraId="4E8B5EFB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        achter gemeentehuis langs.</w:t>
      </w:r>
    </w:p>
    <w:p w14:paraId="53C7AABC" w14:textId="00090B75" w:rsidR="000F1232" w:rsidRPr="001A7AFD" w:rsidRDefault="000F1232" w:rsidP="000F1232">
      <w:pPr>
        <w:rPr>
          <w:rFonts w:ascii="Arial" w:hAnsi="Arial" w:cs="Arial"/>
          <w:color w:val="FF0000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 -RA Voor de Binnenweg rechtsaf tot aan de Bergerslag.</w:t>
      </w:r>
      <w:r w:rsidRPr="001A7AF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DEDC930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Bergerslag oversteken rechtdoor naar Berghorstland.</w:t>
      </w:r>
    </w:p>
    <w:p w14:paraId="164BF694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1</w:t>
      </w:r>
      <w:r w:rsidRPr="001A7AFD">
        <w:rPr>
          <w:rFonts w:ascii="Arial" w:hAnsi="Arial" w:cs="Arial"/>
          <w:sz w:val="20"/>
          <w:szCs w:val="20"/>
          <w:vertAlign w:val="superscript"/>
        </w:rPr>
        <w:t>e</w:t>
      </w:r>
      <w:r w:rsidRPr="001A7AFD">
        <w:rPr>
          <w:rFonts w:ascii="Arial" w:hAnsi="Arial" w:cs="Arial"/>
          <w:sz w:val="20"/>
          <w:szCs w:val="20"/>
        </w:rPr>
        <w:t xml:space="preserve"> weg Evert Reddersland rechtsaf en op T-splitsing LAH richting Bosland.   </w:t>
      </w:r>
    </w:p>
    <w:p w14:paraId="7B3F51D2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Op T-splitsing linksaf Bosland en in bocht RA via speelplaats richting geluidswal.</w:t>
      </w:r>
    </w:p>
    <w:p w14:paraId="4732DF1F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Pad over geluidswal langs Industrieweg tot Hoogeweg en dan rechtsaf.</w:t>
      </w:r>
    </w:p>
    <w:p w14:paraId="05A68F97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Voor de Hoogeweg rechtsaf voetpad en na ongeveer 30 meter Hoogeweg oversteken. </w:t>
      </w:r>
    </w:p>
    <w:p w14:paraId="5086599B" w14:textId="041E22DC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lastRenderedPageBreak/>
        <w:t xml:space="preserve">-LA Hoogeweg oversteken voetpad naar geluidswal en na ongeveer 50 m. RA </w:t>
      </w:r>
      <w:r w:rsidR="00C90818" w:rsidRPr="001A7AFD">
        <w:rPr>
          <w:rFonts w:ascii="Arial" w:hAnsi="Arial" w:cs="Arial"/>
          <w:sz w:val="20"/>
          <w:szCs w:val="20"/>
        </w:rPr>
        <w:t>naar Schemperserf</w:t>
      </w:r>
      <w:r w:rsidRPr="001A7AFD">
        <w:rPr>
          <w:rFonts w:ascii="Arial" w:hAnsi="Arial" w:cs="Arial"/>
          <w:sz w:val="20"/>
          <w:szCs w:val="20"/>
        </w:rPr>
        <w:t xml:space="preserve"> </w:t>
      </w:r>
    </w:p>
    <w:p w14:paraId="4D287A9B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Bij weg van links en rechts (Schemperserf) rechtdoor Pottieserf blijven volgen.</w:t>
      </w:r>
    </w:p>
    <w:p w14:paraId="24F46A58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Net na de T-splitsing linksaf voetpad langs speelplaats en Wobbenerf oversteken.</w:t>
      </w:r>
    </w:p>
    <w:p w14:paraId="4FA08A3C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Nabij speelplaats rechtsaf en Smitserf en staphorster Kerkweg oversteken langs vijver</w:t>
      </w:r>
    </w:p>
    <w:p w14:paraId="5CE3F896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Bij Zwaluw rechtsaf en op T-splitsing rechtsaf Zwaluw en volgende T-splitsing weer rechtsaf.</w:t>
      </w:r>
    </w:p>
    <w:p w14:paraId="30C475B3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Voor T-splitsing met Staphorster kerkweg linksaf en over voetpad naar sporthal.</w:t>
      </w:r>
    </w:p>
    <w:p w14:paraId="7BE41A62" w14:textId="191D3FA5" w:rsidR="000F1232" w:rsidRPr="000F1232" w:rsidRDefault="000F1232" w:rsidP="000F1232">
      <w:pPr>
        <w:rPr>
          <w:rFonts w:ascii="Arial" w:hAnsi="Arial" w:cs="Arial"/>
          <w:b/>
          <w:bCs/>
          <w:sz w:val="20"/>
          <w:szCs w:val="20"/>
        </w:rPr>
      </w:pPr>
      <w:r w:rsidRPr="000F1232">
        <w:rPr>
          <w:rFonts w:ascii="Arial" w:hAnsi="Arial" w:cs="Arial"/>
          <w:b/>
          <w:bCs/>
          <w:sz w:val="20"/>
          <w:szCs w:val="20"/>
        </w:rPr>
        <w:t xml:space="preserve">-Finish in Sporthal en </w:t>
      </w:r>
      <w:r w:rsidR="00C90818" w:rsidRPr="000F1232">
        <w:rPr>
          <w:rFonts w:ascii="Arial" w:hAnsi="Arial" w:cs="Arial"/>
          <w:b/>
          <w:bCs/>
          <w:sz w:val="20"/>
          <w:szCs w:val="20"/>
        </w:rPr>
        <w:t>afmelden totaal</w:t>
      </w:r>
      <w:r w:rsidRPr="000F1232">
        <w:rPr>
          <w:rFonts w:ascii="Arial" w:hAnsi="Arial" w:cs="Arial"/>
          <w:b/>
          <w:bCs/>
          <w:sz w:val="20"/>
          <w:szCs w:val="20"/>
        </w:rPr>
        <w:t xml:space="preserve"> (afstand ongeveer 5.200 m.) </w:t>
      </w:r>
    </w:p>
    <w:p w14:paraId="78D510F1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</w:p>
    <w:p w14:paraId="20F7EAC2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</w:p>
    <w:p w14:paraId="61F5DC08" w14:textId="2E77669F" w:rsidR="000F1232" w:rsidRPr="001A7AFD" w:rsidRDefault="002C2E0F" w:rsidP="000F12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A8B263" wp14:editId="5388F309">
            <wp:extent cx="5760720" cy="5445760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70AA8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</w:p>
    <w:p w14:paraId="19308A27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</w:p>
    <w:p w14:paraId="7630B9B4" w14:textId="77777777" w:rsidR="000F1232" w:rsidRPr="001A7AFD" w:rsidRDefault="000F1232" w:rsidP="000F1232">
      <w:pPr>
        <w:rPr>
          <w:rFonts w:ascii="Arial" w:hAnsi="Arial" w:cs="Arial"/>
          <w:sz w:val="20"/>
          <w:szCs w:val="20"/>
        </w:rPr>
      </w:pPr>
    </w:p>
    <w:sectPr w:rsidR="000F1232" w:rsidRPr="001A7A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D7A8" w14:textId="77777777" w:rsidR="00A86111" w:rsidRDefault="00A86111" w:rsidP="000F1232">
      <w:pPr>
        <w:spacing w:after="0" w:line="240" w:lineRule="auto"/>
      </w:pPr>
      <w:r>
        <w:separator/>
      </w:r>
    </w:p>
  </w:endnote>
  <w:endnote w:type="continuationSeparator" w:id="0">
    <w:p w14:paraId="4B7CBB4B" w14:textId="77777777" w:rsidR="00A86111" w:rsidRDefault="00A86111" w:rsidP="000F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6144" w14:textId="596AC75D" w:rsidR="000F1232" w:rsidRDefault="000F1232">
    <w:pPr>
      <w:pStyle w:val="Voetteks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CB6BB" wp14:editId="169AE72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FE4685" id="Rechthoe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Routebeschrijving 5 KM  Maandag 16 mei </w:t>
    </w:r>
    <w:r w:rsidR="00C90818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2022 Sporthal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Staphorst      Start 18:00 uur</w:t>
    </w:r>
    <w:r w:rsidR="002C2E0F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     www.swos.nu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7480" w14:textId="77777777" w:rsidR="00A86111" w:rsidRDefault="00A86111" w:rsidP="000F1232">
      <w:pPr>
        <w:spacing w:after="0" w:line="240" w:lineRule="auto"/>
      </w:pPr>
      <w:r>
        <w:separator/>
      </w:r>
    </w:p>
  </w:footnote>
  <w:footnote w:type="continuationSeparator" w:id="0">
    <w:p w14:paraId="4DFC3AA8" w14:textId="77777777" w:rsidR="00A86111" w:rsidRDefault="00A86111" w:rsidP="000F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5D2F1305" w14:textId="77777777" w:rsidR="00290922" w:rsidRDefault="00290922" w:rsidP="00290922">
        <w:pPr>
          <w:pStyle w:val="Koptekst"/>
          <w:jc w:val="right"/>
        </w:pPr>
        <w:r>
          <w:t xml:space="preserve">Pagina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van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F640407" w14:textId="77777777" w:rsidR="000F1232" w:rsidRDefault="000F123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32"/>
    <w:rsid w:val="000F1232"/>
    <w:rsid w:val="00290922"/>
    <w:rsid w:val="002C2E0F"/>
    <w:rsid w:val="004E0B55"/>
    <w:rsid w:val="00851DD2"/>
    <w:rsid w:val="00A86111"/>
    <w:rsid w:val="00A95188"/>
    <w:rsid w:val="00C90818"/>
    <w:rsid w:val="00D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0A30"/>
  <w15:chartTrackingRefBased/>
  <w15:docId w15:val="{1904FD59-3A36-45A8-814F-8CC1A0CB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1232"/>
  </w:style>
  <w:style w:type="paragraph" w:styleId="Kop1">
    <w:name w:val="heading 1"/>
    <w:basedOn w:val="Standaard"/>
    <w:next w:val="Standaard"/>
    <w:link w:val="Kop1Char"/>
    <w:uiPriority w:val="9"/>
    <w:qFormat/>
    <w:rsid w:val="000F1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12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0F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1232"/>
  </w:style>
  <w:style w:type="paragraph" w:styleId="Voettekst">
    <w:name w:val="footer"/>
    <w:basedOn w:val="Standaard"/>
    <w:link w:val="VoettekstChar"/>
    <w:uiPriority w:val="99"/>
    <w:unhideWhenUsed/>
    <w:rsid w:val="000F1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Kisteman</dc:creator>
  <cp:keywords/>
  <dc:description/>
  <cp:lastModifiedBy>A. Kisteman</cp:lastModifiedBy>
  <cp:revision>5</cp:revision>
  <dcterms:created xsi:type="dcterms:W3CDTF">2022-04-21T09:44:00Z</dcterms:created>
  <dcterms:modified xsi:type="dcterms:W3CDTF">2022-04-21T10:04:00Z</dcterms:modified>
</cp:coreProperties>
</file>