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9262" w14:textId="28661A8B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Start vanuit de Reesthof vanaf de parkeerplaats naar Kerkweg/Poortsteeg</w:t>
      </w:r>
    </w:p>
    <w:p w14:paraId="69CC9C94" w14:textId="4A0B23B8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 xml:space="preserve">RA Kerkweg oversteken en rechtsaf fietspad. </w:t>
      </w:r>
    </w:p>
    <w:p w14:paraId="699FD805" w14:textId="0B614FDA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RA Kerkweg oversteken wandelpad langs begraafplaats</w:t>
      </w:r>
    </w:p>
    <w:p w14:paraId="342F1421" w14:textId="1C5D9C46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4013A2">
        <w:rPr>
          <w:rFonts w:ascii="Arial" w:hAnsi="Arial" w:cs="Arial"/>
          <w:b/>
          <w:bCs/>
          <w:sz w:val="28"/>
          <w:szCs w:val="28"/>
        </w:rPr>
        <w:t xml:space="preserve">Splitsing </w:t>
      </w:r>
      <w:r w:rsidR="00562AC1" w:rsidRPr="004013A2">
        <w:rPr>
          <w:rFonts w:ascii="Arial" w:hAnsi="Arial" w:cs="Arial"/>
          <w:b/>
          <w:bCs/>
          <w:sz w:val="28"/>
          <w:szCs w:val="28"/>
        </w:rPr>
        <w:t>5 km wandelaars gaan linksaf</w:t>
      </w:r>
      <w:r w:rsidR="007F476E" w:rsidRPr="004013A2">
        <w:rPr>
          <w:rFonts w:ascii="Arial" w:hAnsi="Arial" w:cs="Arial"/>
          <w:b/>
          <w:bCs/>
          <w:sz w:val="28"/>
          <w:szCs w:val="28"/>
        </w:rPr>
        <w:t>.</w:t>
      </w:r>
    </w:p>
    <w:p w14:paraId="0D240770" w14:textId="027015A3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013A2">
        <w:rPr>
          <w:rFonts w:ascii="Arial" w:hAnsi="Arial" w:cs="Arial"/>
          <w:bCs/>
          <w:sz w:val="28"/>
          <w:szCs w:val="28"/>
        </w:rPr>
        <w:t xml:space="preserve">RA Voor woning Haalweiderweg RA. </w:t>
      </w:r>
    </w:p>
    <w:p w14:paraId="3A3E182C" w14:textId="18293BCB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LAH langs hek en vervolgens pad langs de Reest.</w:t>
      </w:r>
    </w:p>
    <w:p w14:paraId="7B322A92" w14:textId="48043263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RA. Op splitsing het </w:t>
      </w:r>
      <w:r w:rsidR="003D3FAD" w:rsidRPr="004013A2">
        <w:rPr>
          <w:rFonts w:ascii="Arial" w:eastAsia="Times New Roman" w:hAnsi="Arial" w:cs="Arial"/>
          <w:sz w:val="28"/>
          <w:szCs w:val="28"/>
          <w:lang w:eastAsia="nl-NL"/>
        </w:rPr>
        <w:t>rechter pad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blijven volgen/ bruine pijlen.</w:t>
      </w:r>
    </w:p>
    <w:p w14:paraId="3B454D73" w14:textId="1F05363A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RA. Op T-splitsing rechtsaf tot aan Haalweidigerweg/bruine pijlen.</w:t>
      </w:r>
    </w:p>
    <w:p w14:paraId="1144C2A7" w14:textId="79A3E83C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LA. Op T-splitsing LA Haalweidigerweg volgen en 3 x bruggetje RD.</w:t>
      </w:r>
    </w:p>
    <w:p w14:paraId="2325EF45" w14:textId="68A18EF8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RD Op T-splitsing RD grindweg blijven volgen</w:t>
      </w:r>
    </w:p>
    <w:p w14:paraId="4A29644E" w14:textId="18F6AE77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LA Voor de Julianaweg LA en na ongeveer 100 m. de weg oversteken naar fietspad.</w:t>
      </w:r>
    </w:p>
    <w:p w14:paraId="7C9983CF" w14:textId="18136A22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RA wandelpad</w:t>
      </w:r>
      <w:r w:rsidR="00562AC1"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A41C52" w:rsidRPr="004013A2">
        <w:rPr>
          <w:rFonts w:ascii="Arial" w:eastAsia="Times New Roman" w:hAnsi="Arial" w:cs="Arial"/>
          <w:sz w:val="28"/>
          <w:szCs w:val="28"/>
          <w:lang w:eastAsia="nl-NL"/>
        </w:rPr>
        <w:t>&amp;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4013A2">
        <w:rPr>
          <w:rFonts w:ascii="Arial" w:hAnsi="Arial" w:cs="Arial"/>
          <w:b/>
          <w:sz w:val="28"/>
          <w:szCs w:val="28"/>
        </w:rPr>
        <w:t>Samenkomst met de 5 km wandelaars.</w:t>
      </w:r>
    </w:p>
    <w:p w14:paraId="68706019" w14:textId="0AC73292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LA Op T-splitsing na huisnr. 17 LAH wandelpad blijven volgen.</w:t>
      </w:r>
    </w:p>
    <w:p w14:paraId="3A2396D1" w14:textId="16EBCCD4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RD Op T-splitsing RD en na 60 m. op T-splitsing ook RD</w:t>
      </w:r>
    </w:p>
    <w:p w14:paraId="025DB3CF" w14:textId="0758032A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 xml:space="preserve">LAH Na spoorbielzen op </w:t>
      </w:r>
      <w:r w:rsidR="003D3FAD" w:rsidRPr="004013A2">
        <w:rPr>
          <w:rFonts w:ascii="Arial" w:hAnsi="Arial" w:cs="Arial"/>
          <w:sz w:val="28"/>
          <w:szCs w:val="28"/>
        </w:rPr>
        <w:t>Dickningerpad</w:t>
      </w:r>
      <w:r w:rsidRPr="004013A2">
        <w:rPr>
          <w:rFonts w:ascii="Arial" w:hAnsi="Arial" w:cs="Arial"/>
          <w:sz w:val="28"/>
          <w:szCs w:val="28"/>
        </w:rPr>
        <w:t xml:space="preserve"> LA wandelpad tussen hoge bomen door.</w:t>
      </w:r>
    </w:p>
    <w:p w14:paraId="5FC7C48B" w14:textId="5F9997A1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RD Op T-splitsing met Jacobspad RD Dickningerpad blijven volgen.</w:t>
      </w:r>
    </w:p>
    <w:p w14:paraId="6520BE9A" w14:textId="3B883057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RA Op de volgende T-splitsing RA wandelpad.</w:t>
      </w:r>
    </w:p>
    <w:p w14:paraId="21EE115B" w14:textId="72B340A2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RD Op T-splitsing met Dickningerstraat RD naar wandelpad (dus 2 keer langs wit hekje).</w:t>
      </w:r>
    </w:p>
    <w:p w14:paraId="76196075" w14:textId="61C38E8C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LA Op T-splitsing met zandweg LA naar parkeerplaats voor huize Dickninge.</w:t>
      </w:r>
    </w:p>
    <w:p w14:paraId="14021081" w14:textId="79A79871" w:rsidR="00904E64" w:rsidRPr="003B44DE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  <w:r w:rsidRPr="003B44DE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Rust op parkeerplaats naast ingang huize Dickninge</w:t>
      </w:r>
      <w:r w:rsidR="003E7498" w:rsidRPr="003B44DE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 xml:space="preserve"> (5</w:t>
      </w:r>
      <w:r w:rsidR="00562AC1" w:rsidRPr="003B44DE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,2 km)</w:t>
      </w:r>
    </w:p>
    <w:p w14:paraId="65AB4D20" w14:textId="2D901BB7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Na rust over grindweg voor huize Dickninge (langs gracht) weg vervolgen. </w:t>
      </w:r>
    </w:p>
    <w:p w14:paraId="4F15D91D" w14:textId="0C840E48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RD Op T-splitsing RD, Dickningerstraat vervolgen, (dus niet linksaf de brug over)  </w:t>
      </w:r>
    </w:p>
    <w:p w14:paraId="21531AD2" w14:textId="082C643F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>LA Einde pad linksaf Heerenweg op langs slagboom en RD Gemeenteweg op.</w:t>
      </w:r>
    </w:p>
    <w:p w14:paraId="0C38B033" w14:textId="2A0E8AF2" w:rsidR="00904E64" w:rsidRPr="004013A2" w:rsidRDefault="00904E64" w:rsidP="003D341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3A2">
        <w:rPr>
          <w:rFonts w:ascii="Arial" w:hAnsi="Arial" w:cs="Arial"/>
          <w:sz w:val="28"/>
          <w:szCs w:val="28"/>
        </w:rPr>
        <w:t xml:space="preserve">RD Op T-splitsing met de Gemeenteweg RD over voetpad links van de weg blijven lopen.                      </w:t>
      </w:r>
    </w:p>
    <w:p w14:paraId="271E6E2E" w14:textId="6B5CD3EA" w:rsidR="007F476E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13A2">
        <w:rPr>
          <w:rFonts w:ascii="Arial" w:hAnsi="Arial" w:cs="Arial"/>
          <w:bCs/>
          <w:sz w:val="28"/>
          <w:szCs w:val="28"/>
        </w:rPr>
        <w:t>RA Op T-splitsing RA de Schotsweg op</w:t>
      </w:r>
      <w:r w:rsidR="008B184B" w:rsidRPr="004013A2">
        <w:rPr>
          <w:rFonts w:ascii="Arial" w:hAnsi="Arial" w:cs="Arial"/>
          <w:bCs/>
          <w:sz w:val="28"/>
          <w:szCs w:val="28"/>
        </w:rPr>
        <w:t>, bij kn</w:t>
      </w:r>
      <w:r w:rsidR="00162683" w:rsidRPr="004013A2">
        <w:rPr>
          <w:rFonts w:ascii="Arial" w:hAnsi="Arial" w:cs="Arial"/>
          <w:bCs/>
          <w:sz w:val="28"/>
          <w:szCs w:val="28"/>
        </w:rPr>
        <w:t>pt.</w:t>
      </w:r>
      <w:r w:rsidR="008B184B" w:rsidRPr="004013A2">
        <w:rPr>
          <w:rFonts w:ascii="Arial" w:hAnsi="Arial" w:cs="Arial"/>
          <w:bCs/>
          <w:sz w:val="28"/>
          <w:szCs w:val="28"/>
        </w:rPr>
        <w:t xml:space="preserve"> Y18</w:t>
      </w:r>
      <w:r w:rsidRPr="004013A2">
        <w:rPr>
          <w:rFonts w:ascii="Arial" w:hAnsi="Arial" w:cs="Arial"/>
          <w:b/>
          <w:sz w:val="28"/>
          <w:szCs w:val="28"/>
        </w:rPr>
        <w:t xml:space="preserve">. </w:t>
      </w:r>
    </w:p>
    <w:p w14:paraId="424FC222" w14:textId="32CFC3FA" w:rsidR="00CD3D79" w:rsidRPr="003B44DE" w:rsidRDefault="00CD3D79" w:rsidP="003B44DE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B44DE">
        <w:rPr>
          <w:rFonts w:ascii="Arial" w:hAnsi="Arial" w:cs="Arial"/>
          <w:b/>
          <w:sz w:val="28"/>
          <w:szCs w:val="28"/>
        </w:rPr>
        <w:t>S</w:t>
      </w:r>
      <w:r w:rsidR="00904E64" w:rsidRPr="003B44DE">
        <w:rPr>
          <w:rFonts w:ascii="Arial" w:hAnsi="Arial" w:cs="Arial"/>
          <w:b/>
          <w:sz w:val="28"/>
          <w:szCs w:val="28"/>
        </w:rPr>
        <w:t xml:space="preserve">plitsing 5 km wandelaars </w:t>
      </w:r>
      <w:r w:rsidRPr="003B44DE">
        <w:rPr>
          <w:rFonts w:ascii="Arial" w:hAnsi="Arial" w:cs="Arial"/>
          <w:b/>
          <w:sz w:val="28"/>
          <w:szCs w:val="28"/>
        </w:rPr>
        <w:t>gaan rechtdoor</w:t>
      </w:r>
      <w:r w:rsidR="007F476E" w:rsidRPr="003B44DE">
        <w:rPr>
          <w:rFonts w:ascii="Arial" w:hAnsi="Arial" w:cs="Arial"/>
          <w:b/>
          <w:sz w:val="28"/>
          <w:szCs w:val="28"/>
        </w:rPr>
        <w:t>.</w:t>
      </w:r>
    </w:p>
    <w:p w14:paraId="326A8263" w14:textId="7CA74BC6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RA Een stukje voorbij huisnr, 6 RA smal bospad in.</w:t>
      </w:r>
    </w:p>
    <w:p w14:paraId="4164A855" w14:textId="30320BBC" w:rsidR="00904E64" w:rsidRPr="004013A2" w:rsidRDefault="008B184B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K</w:t>
      </w:r>
      <w:r w:rsidR="00904E64" w:rsidRPr="004013A2">
        <w:rPr>
          <w:rFonts w:ascii="Arial" w:eastAsia="Times New Roman" w:hAnsi="Arial" w:cs="Arial"/>
          <w:sz w:val="28"/>
          <w:szCs w:val="28"/>
          <w:lang w:eastAsia="nl-NL"/>
        </w:rPr>
        <w:t>ruising Schotsdwarsweg RD fietspad Koolhaarsweg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>, kn</w:t>
      </w:r>
      <w:r w:rsidR="00162683" w:rsidRPr="004013A2">
        <w:rPr>
          <w:rFonts w:ascii="Arial" w:eastAsia="Times New Roman" w:hAnsi="Arial" w:cs="Arial"/>
          <w:sz w:val="28"/>
          <w:szCs w:val="28"/>
          <w:lang w:eastAsia="nl-NL"/>
        </w:rPr>
        <w:t>pt.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54371B" w:rsidRPr="004013A2">
        <w:rPr>
          <w:rFonts w:ascii="Arial" w:eastAsia="Times New Roman" w:hAnsi="Arial" w:cs="Arial"/>
          <w:sz w:val="28"/>
          <w:szCs w:val="28"/>
          <w:lang w:eastAsia="nl-NL"/>
        </w:rPr>
        <w:t>Y17.</w:t>
      </w:r>
    </w:p>
    <w:p w14:paraId="40F59CF0" w14:textId="376944B3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LA Bij knp</w:t>
      </w:r>
      <w:r w:rsidR="0054371B" w:rsidRPr="004013A2">
        <w:rPr>
          <w:rFonts w:ascii="Arial" w:eastAsia="Times New Roman" w:hAnsi="Arial" w:cs="Arial"/>
          <w:sz w:val="28"/>
          <w:szCs w:val="28"/>
          <w:lang w:eastAsia="nl-NL"/>
        </w:rPr>
        <w:t>t</w:t>
      </w:r>
      <w:r w:rsidR="00162683" w:rsidRPr="004013A2">
        <w:rPr>
          <w:rFonts w:ascii="Arial" w:eastAsia="Times New Roman" w:hAnsi="Arial" w:cs="Arial"/>
          <w:sz w:val="28"/>
          <w:szCs w:val="28"/>
          <w:lang w:eastAsia="nl-NL"/>
        </w:rPr>
        <w:t>.</w:t>
      </w:r>
      <w:r w:rsidR="008B2A08"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Y40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LA smal pad langs Koolhaarsvennetje. </w:t>
      </w:r>
    </w:p>
    <w:p w14:paraId="7226FA7B" w14:textId="7C6C7FE5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LA Op T-splitsing LA richting Schotsweg</w:t>
      </w:r>
    </w:p>
    <w:p w14:paraId="0D117687" w14:textId="14EAF568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lastRenderedPageBreak/>
        <w:t>LA Op T-splitsing bij k</w:t>
      </w:r>
      <w:r w:rsidR="008B2A08" w:rsidRPr="004013A2">
        <w:rPr>
          <w:rFonts w:ascii="Arial" w:eastAsia="Times New Roman" w:hAnsi="Arial" w:cs="Arial"/>
          <w:sz w:val="28"/>
          <w:szCs w:val="28"/>
          <w:lang w:eastAsia="nl-NL"/>
        </w:rPr>
        <w:t>npt</w:t>
      </w:r>
      <w:r w:rsidR="00162683" w:rsidRPr="004013A2">
        <w:rPr>
          <w:rFonts w:ascii="Arial" w:eastAsia="Times New Roman" w:hAnsi="Arial" w:cs="Arial"/>
          <w:sz w:val="28"/>
          <w:szCs w:val="28"/>
          <w:lang w:eastAsia="nl-NL"/>
        </w:rPr>
        <w:t>. Y16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RD en even verderop de Schotsweg oversteken.</w:t>
      </w:r>
    </w:p>
    <w:p w14:paraId="0C07E76E" w14:textId="61B17872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RAH </w:t>
      </w:r>
      <w:r w:rsidR="00D044FD">
        <w:rPr>
          <w:rFonts w:ascii="Arial" w:eastAsia="Times New Roman" w:hAnsi="Arial" w:cs="Arial"/>
          <w:sz w:val="28"/>
          <w:szCs w:val="28"/>
          <w:lang w:eastAsia="nl-NL"/>
        </w:rPr>
        <w:t>Over bruggetje</w:t>
      </w:r>
      <w:r w:rsidR="00736FDD">
        <w:rPr>
          <w:rFonts w:ascii="Arial" w:eastAsia="Times New Roman" w:hAnsi="Arial" w:cs="Arial"/>
          <w:sz w:val="28"/>
          <w:szCs w:val="28"/>
          <w:lang w:eastAsia="nl-NL"/>
        </w:rPr>
        <w:t xml:space="preserve"> en in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bocht RAH en wandelpad </w:t>
      </w:r>
      <w:r w:rsidR="00D044FD">
        <w:rPr>
          <w:rFonts w:ascii="Arial" w:eastAsia="Times New Roman" w:hAnsi="Arial" w:cs="Arial"/>
          <w:sz w:val="28"/>
          <w:szCs w:val="28"/>
          <w:lang w:eastAsia="nl-NL"/>
        </w:rPr>
        <w:t xml:space="preserve">met bocht mee naar </w:t>
      </w:r>
      <w:r w:rsidR="00327D0A">
        <w:rPr>
          <w:rFonts w:ascii="Arial" w:eastAsia="Times New Roman" w:hAnsi="Arial" w:cs="Arial"/>
          <w:sz w:val="28"/>
          <w:szCs w:val="28"/>
          <w:lang w:eastAsia="nl-NL"/>
        </w:rPr>
        <w:t>rechts</w:t>
      </w:r>
      <w:r w:rsidR="00D044FD">
        <w:rPr>
          <w:rFonts w:ascii="Arial" w:eastAsia="Times New Roman" w:hAnsi="Arial" w:cs="Arial"/>
          <w:sz w:val="28"/>
          <w:szCs w:val="28"/>
          <w:lang w:eastAsia="nl-NL"/>
        </w:rPr>
        <w:t xml:space="preserve">,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langs </w:t>
      </w:r>
      <w:r w:rsidR="00736FDD">
        <w:rPr>
          <w:rFonts w:ascii="Arial" w:eastAsia="Times New Roman" w:hAnsi="Arial" w:cs="Arial"/>
          <w:sz w:val="28"/>
          <w:szCs w:val="28"/>
          <w:lang w:eastAsia="nl-NL"/>
        </w:rPr>
        <w:t xml:space="preserve">de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>bosrand volgen.</w:t>
      </w:r>
    </w:p>
    <w:p w14:paraId="69ECD24E" w14:textId="7324D959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</w:t>
      </w:r>
      <w:r w:rsidR="0044186F">
        <w:rPr>
          <w:rFonts w:ascii="Arial" w:eastAsia="Times New Roman" w:hAnsi="Arial" w:cs="Arial"/>
          <w:sz w:val="28"/>
          <w:szCs w:val="28"/>
          <w:lang w:eastAsia="nl-NL"/>
        </w:rPr>
        <w:t>AH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D044ED">
        <w:rPr>
          <w:rFonts w:ascii="Arial" w:eastAsia="Times New Roman" w:hAnsi="Arial" w:cs="Arial"/>
          <w:sz w:val="28"/>
          <w:szCs w:val="28"/>
          <w:lang w:eastAsia="nl-NL"/>
        </w:rPr>
        <w:t>Einde bosrand, o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p </w:t>
      </w:r>
      <w:r w:rsidR="0044186F">
        <w:rPr>
          <w:rFonts w:ascii="Arial" w:eastAsia="Times New Roman" w:hAnsi="Arial" w:cs="Arial"/>
          <w:sz w:val="28"/>
          <w:szCs w:val="28"/>
          <w:lang w:eastAsia="nl-NL"/>
        </w:rPr>
        <w:t>Y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>-splitsing R</w:t>
      </w:r>
      <w:r w:rsidR="00D044ED">
        <w:rPr>
          <w:rFonts w:ascii="Arial" w:eastAsia="Times New Roman" w:hAnsi="Arial" w:cs="Arial"/>
          <w:sz w:val="28"/>
          <w:szCs w:val="28"/>
          <w:lang w:eastAsia="nl-NL"/>
        </w:rPr>
        <w:t>AH</w:t>
      </w:r>
      <w:r w:rsidR="00736FDD">
        <w:rPr>
          <w:rFonts w:ascii="Arial" w:eastAsia="Times New Roman" w:hAnsi="Arial" w:cs="Arial"/>
          <w:sz w:val="28"/>
          <w:szCs w:val="28"/>
          <w:lang w:eastAsia="nl-NL"/>
        </w:rPr>
        <w:t>, wandelpad</w:t>
      </w:r>
      <w:r w:rsidR="003E72F4">
        <w:rPr>
          <w:rFonts w:ascii="Arial" w:eastAsia="Times New Roman" w:hAnsi="Arial" w:cs="Arial"/>
          <w:sz w:val="28"/>
          <w:szCs w:val="28"/>
          <w:lang w:eastAsia="nl-NL"/>
        </w:rPr>
        <w:t xml:space="preserve"> paaltje geel en rode pijl.</w:t>
      </w:r>
    </w:p>
    <w:p w14:paraId="4CCCD676" w14:textId="38F7C4FF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R</w:t>
      </w:r>
      <w:r w:rsidR="003E72F4">
        <w:rPr>
          <w:rFonts w:ascii="Arial" w:eastAsia="Times New Roman" w:hAnsi="Arial" w:cs="Arial"/>
          <w:sz w:val="28"/>
          <w:szCs w:val="28"/>
          <w:lang w:eastAsia="nl-NL"/>
        </w:rPr>
        <w:t>D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D044ED">
        <w:rPr>
          <w:rFonts w:ascii="Arial" w:eastAsia="Times New Roman" w:hAnsi="Arial" w:cs="Arial"/>
          <w:sz w:val="28"/>
          <w:szCs w:val="28"/>
          <w:lang w:eastAsia="nl-NL"/>
        </w:rPr>
        <w:t>Bij pad van links RECHTDOOR, paaltje met ge</w:t>
      </w:r>
      <w:r w:rsidR="008C1367">
        <w:rPr>
          <w:rFonts w:ascii="Arial" w:eastAsia="Times New Roman" w:hAnsi="Arial" w:cs="Arial"/>
          <w:sz w:val="28"/>
          <w:szCs w:val="28"/>
          <w:lang w:eastAsia="nl-NL"/>
        </w:rPr>
        <w:t>el</w:t>
      </w:r>
      <w:r w:rsidR="00D044FD">
        <w:rPr>
          <w:rFonts w:ascii="Arial" w:eastAsia="Times New Roman" w:hAnsi="Arial" w:cs="Arial"/>
          <w:sz w:val="28"/>
          <w:szCs w:val="28"/>
          <w:lang w:eastAsia="nl-NL"/>
        </w:rPr>
        <w:t xml:space="preserve"> en rode pijl.</w:t>
      </w:r>
    </w:p>
    <w:p w14:paraId="2D6CA8FF" w14:textId="2F5D647A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LA Op </w:t>
      </w:r>
      <w:r w:rsidR="003E72F4">
        <w:rPr>
          <w:rFonts w:ascii="Arial" w:eastAsia="Times New Roman" w:hAnsi="Arial" w:cs="Arial"/>
          <w:sz w:val="28"/>
          <w:szCs w:val="28"/>
          <w:lang w:eastAsia="nl-NL"/>
        </w:rPr>
        <w:t xml:space="preserve">ruime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T-splitsing LA </w:t>
      </w:r>
      <w:r w:rsidR="00C7406E">
        <w:rPr>
          <w:rFonts w:ascii="Arial" w:eastAsia="Times New Roman" w:hAnsi="Arial" w:cs="Arial"/>
          <w:sz w:val="28"/>
          <w:szCs w:val="28"/>
          <w:lang w:eastAsia="nl-NL"/>
        </w:rPr>
        <w:t xml:space="preserve">zandweg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>en iets verderop RD nabij kn</w:t>
      </w:r>
      <w:r w:rsidR="00162683"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pt. Y14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en </w:t>
      </w:r>
      <w:r w:rsidR="00162683"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verderop </w:t>
      </w:r>
      <w:r w:rsidRPr="004013A2">
        <w:rPr>
          <w:rFonts w:ascii="Arial" w:eastAsia="Times New Roman" w:hAnsi="Arial" w:cs="Arial"/>
          <w:sz w:val="28"/>
          <w:szCs w:val="28"/>
          <w:lang w:eastAsia="nl-NL"/>
        </w:rPr>
        <w:t>langs vennetje.</w:t>
      </w:r>
    </w:p>
    <w:p w14:paraId="4B07D621" w14:textId="4E00BB97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RA Heerenweg oversteken en RA over fietspad </w:t>
      </w:r>
      <w:r w:rsidR="003D3415" w:rsidRPr="004013A2">
        <w:rPr>
          <w:rFonts w:ascii="Arial" w:eastAsia="Times New Roman" w:hAnsi="Arial" w:cs="Arial"/>
          <w:sz w:val="28"/>
          <w:szCs w:val="28"/>
          <w:lang w:eastAsia="nl-NL"/>
        </w:rPr>
        <w:br/>
      </w:r>
      <w:r w:rsidRPr="004013A2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5 km wandelaars komen er van links bij</w:t>
      </w:r>
      <w:r w:rsidR="003D3415" w:rsidRPr="004013A2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.</w:t>
      </w:r>
    </w:p>
    <w:p w14:paraId="735CFF7E" w14:textId="6D77828A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>LA Op T-splitsing LA de Poortsteeg op</w:t>
      </w:r>
    </w:p>
    <w:p w14:paraId="2BFBD905" w14:textId="1CD7D741" w:rsidR="00904E64" w:rsidRPr="004013A2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nl-NL"/>
        </w:rPr>
      </w:pPr>
      <w:r w:rsidRPr="004013A2">
        <w:rPr>
          <w:rFonts w:ascii="Arial" w:eastAsia="Times New Roman" w:hAnsi="Arial" w:cs="Arial"/>
          <w:sz w:val="28"/>
          <w:szCs w:val="28"/>
          <w:lang w:eastAsia="nl-NL"/>
        </w:rPr>
        <w:t xml:space="preserve">RA Poortweg oversteken naar Kerkweg  </w:t>
      </w:r>
    </w:p>
    <w:p w14:paraId="519CA1C4" w14:textId="72597B48" w:rsidR="00904E64" w:rsidRPr="003B44DE" w:rsidRDefault="00904E64" w:rsidP="003D341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  <w:r w:rsidRPr="003B44DE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 xml:space="preserve">Finish in de Reesthof Kerkweg </w:t>
      </w:r>
      <w:r w:rsidR="00A41C52" w:rsidRPr="003B44DE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(10.0 km)</w:t>
      </w:r>
    </w:p>
    <w:p w14:paraId="62893D34" w14:textId="77777777" w:rsidR="00D25E4A" w:rsidRDefault="00D25E4A" w:rsidP="00AC76D6">
      <w:pPr>
        <w:jc w:val="center"/>
        <w:rPr>
          <w:rFonts w:ascii="Arial" w:hAnsi="Arial" w:cs="Arial"/>
          <w:sz w:val="26"/>
          <w:szCs w:val="26"/>
        </w:rPr>
      </w:pPr>
    </w:p>
    <w:p w14:paraId="38D5220D" w14:textId="51DA5FEE" w:rsidR="00D25E4A" w:rsidRDefault="009A0CD8" w:rsidP="00AC76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19F0BB9" wp14:editId="0D917F05">
            <wp:extent cx="3114675" cy="3504009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61" cy="35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ED707" w14:textId="7A3623EF" w:rsidR="00AC76D6" w:rsidRDefault="00AC76D6" w:rsidP="00AC76D6">
      <w:pPr>
        <w:jc w:val="center"/>
        <w:rPr>
          <w:rFonts w:ascii="Arial" w:hAnsi="Arial" w:cs="Arial"/>
          <w:sz w:val="26"/>
          <w:szCs w:val="26"/>
        </w:rPr>
      </w:pPr>
    </w:p>
    <w:p w14:paraId="42B856D8" w14:textId="1EEEFB83" w:rsidR="00A90383" w:rsidRDefault="00A90383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bookmarkStart w:id="0" w:name="_Hlk125727501"/>
      <w:bookmarkStart w:id="1" w:name="_Hlk125727404"/>
      <w:r>
        <w:rPr>
          <w:rFonts w:ascii="Arial" w:hAnsi="Arial" w:cs="Arial"/>
          <w:sz w:val="26"/>
          <w:szCs w:val="26"/>
        </w:rPr>
        <w:t>Uw volgende uitdaging</w:t>
      </w:r>
      <w:r w:rsidR="0000288E">
        <w:rPr>
          <w:rFonts w:ascii="Arial" w:hAnsi="Arial" w:cs="Arial"/>
          <w:sz w:val="26"/>
          <w:szCs w:val="26"/>
        </w:rPr>
        <w:t xml:space="preserve"> bij SWOS is </w:t>
      </w:r>
      <w:r w:rsidRPr="0000288E">
        <w:rPr>
          <w:rFonts w:ascii="Arial" w:hAnsi="Arial" w:cs="Arial"/>
          <w:b/>
          <w:bCs/>
          <w:sz w:val="26"/>
          <w:szCs w:val="26"/>
        </w:rPr>
        <w:t>zaterdag 16 september 2023</w:t>
      </w:r>
    </w:p>
    <w:bookmarkEnd w:id="0"/>
    <w:p w14:paraId="4F121907" w14:textId="77777777" w:rsidR="00B80FAE" w:rsidRDefault="00B80FAE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</w:p>
    <w:p w14:paraId="4B5CC325" w14:textId="40B73251" w:rsidR="00B80FAE" w:rsidRDefault="00A90383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vijfde REESTDALTOCHT vanuit Balkbrug</w:t>
      </w:r>
    </w:p>
    <w:p w14:paraId="2D16F782" w14:textId="4482073F" w:rsidR="00A90383" w:rsidRPr="00C97D11" w:rsidRDefault="00B80FAE" w:rsidP="00B8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5, 10, 15, 20, 30 en 40 kilometer</w:t>
      </w:r>
      <w:bookmarkEnd w:id="1"/>
    </w:p>
    <w:sectPr w:rsidR="00A90383" w:rsidRPr="00C97D11" w:rsidSect="00FF5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3491" w14:textId="77777777" w:rsidR="007E0601" w:rsidRDefault="007E0601" w:rsidP="00C97D11">
      <w:pPr>
        <w:spacing w:after="0" w:line="240" w:lineRule="auto"/>
      </w:pPr>
      <w:r>
        <w:separator/>
      </w:r>
    </w:p>
  </w:endnote>
  <w:endnote w:type="continuationSeparator" w:id="0">
    <w:p w14:paraId="554B8AB7" w14:textId="77777777" w:rsidR="007E0601" w:rsidRDefault="007E0601" w:rsidP="00C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474767"/>
      <w:docPartObj>
        <w:docPartGallery w:val="Page Numbers (Bottom of Page)"/>
        <w:docPartUnique/>
      </w:docPartObj>
    </w:sdtPr>
    <w:sdtEndPr/>
    <w:sdtContent>
      <w:p w14:paraId="19653D1E" w14:textId="4137D136" w:rsidR="00C97D11" w:rsidRDefault="00C97D11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C539F7" wp14:editId="5DF92B95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CD6D6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BE66DF4" w14:textId="048A1AEE" w:rsidR="00C97D11" w:rsidRDefault="00C97D11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54AA7" w14:textId="77777777" w:rsidR="00C97D11" w:rsidRDefault="00C97D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7C51" w14:textId="77777777" w:rsidR="007E0601" w:rsidRDefault="007E0601" w:rsidP="00C97D11">
      <w:pPr>
        <w:spacing w:after="0" w:line="240" w:lineRule="auto"/>
      </w:pPr>
      <w:r>
        <w:separator/>
      </w:r>
    </w:p>
  </w:footnote>
  <w:footnote w:type="continuationSeparator" w:id="0">
    <w:p w14:paraId="320CE1A6" w14:textId="77777777" w:rsidR="007E0601" w:rsidRDefault="007E0601" w:rsidP="00C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0C70" w14:textId="56F9DE62" w:rsidR="00C97D11" w:rsidRPr="00FF50C5" w:rsidRDefault="009105FA" w:rsidP="009A0CD8">
    <w:pPr>
      <w:pStyle w:val="Koptekst"/>
      <w:rPr>
        <w:color w:val="FF0000"/>
        <w:sz w:val="32"/>
        <w:szCs w:val="32"/>
      </w:rPr>
    </w:pPr>
    <w:bookmarkStart w:id="2" w:name="_Hlk125727605"/>
    <w:bookmarkStart w:id="3" w:name="_Hlk125727606"/>
    <w:r>
      <w:rPr>
        <w:color w:val="FF0000"/>
        <w:sz w:val="32"/>
        <w:szCs w:val="32"/>
      </w:rPr>
      <w:t xml:space="preserve">              </w:t>
    </w:r>
    <w:r w:rsidR="00C97D11" w:rsidRPr="00FF50C5">
      <w:rPr>
        <w:color w:val="FF0000"/>
        <w:sz w:val="32"/>
        <w:szCs w:val="32"/>
      </w:rPr>
      <w:t>Stichting Wandel Organisatie Staphorst</w:t>
    </w:r>
    <w:r w:rsidR="0000288E" w:rsidRPr="00FF50C5">
      <w:rPr>
        <w:color w:val="FF0000"/>
        <w:sz w:val="32"/>
        <w:szCs w:val="32"/>
      </w:rPr>
      <w:t xml:space="preserve">       www.swos.nu</w:t>
    </w:r>
  </w:p>
  <w:p w14:paraId="3CC70D23" w14:textId="697B4BA9" w:rsidR="00C97D11" w:rsidRPr="00FF50C5" w:rsidRDefault="00A57859" w:rsidP="00E2432F">
    <w:pPr>
      <w:pStyle w:val="Koptekst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  </w:t>
    </w:r>
    <w:r w:rsidR="00C97D11" w:rsidRPr="00FF50C5">
      <w:rPr>
        <w:color w:val="FF0000"/>
        <w:sz w:val="32"/>
        <w:szCs w:val="32"/>
      </w:rPr>
      <w:t xml:space="preserve">A4D </w:t>
    </w:r>
    <w:r w:rsidR="00E2432F">
      <w:rPr>
        <w:color w:val="FF0000"/>
        <w:sz w:val="32"/>
        <w:szCs w:val="32"/>
      </w:rPr>
      <w:t xml:space="preserve">IJHORST </w:t>
    </w:r>
    <w:r w:rsidR="009105FA">
      <w:rPr>
        <w:color w:val="FF0000"/>
        <w:sz w:val="32"/>
        <w:szCs w:val="32"/>
      </w:rPr>
      <w:t>Woensdag</w:t>
    </w:r>
    <w:r w:rsidR="00C97D11" w:rsidRPr="00FF50C5">
      <w:rPr>
        <w:color w:val="FF0000"/>
        <w:sz w:val="32"/>
        <w:szCs w:val="32"/>
      </w:rPr>
      <w:t xml:space="preserve"> 2</w:t>
    </w:r>
    <w:r w:rsidR="009105FA">
      <w:rPr>
        <w:color w:val="FF0000"/>
        <w:sz w:val="32"/>
        <w:szCs w:val="32"/>
      </w:rPr>
      <w:t>4</w:t>
    </w:r>
    <w:r w:rsidR="00C97D11" w:rsidRPr="00FF50C5">
      <w:rPr>
        <w:color w:val="FF0000"/>
        <w:sz w:val="32"/>
        <w:szCs w:val="32"/>
      </w:rPr>
      <w:t xml:space="preserve"> mei 2023</w:t>
    </w:r>
    <w:r>
      <w:rPr>
        <w:color w:val="FF0000"/>
        <w:sz w:val="32"/>
        <w:szCs w:val="32"/>
      </w:rPr>
      <w:t xml:space="preserve">  </w:t>
    </w:r>
    <w:r w:rsidR="00E2432F">
      <w:rPr>
        <w:color w:val="FF0000"/>
        <w:sz w:val="32"/>
        <w:szCs w:val="32"/>
      </w:rPr>
      <w:t xml:space="preserve">  </w:t>
    </w:r>
    <w:r w:rsidR="000674D5">
      <w:rPr>
        <w:b/>
        <w:bCs/>
        <w:color w:val="FF0000"/>
        <w:sz w:val="32"/>
        <w:szCs w:val="32"/>
        <w:u w:val="single"/>
      </w:rPr>
      <w:t>10</w:t>
    </w:r>
    <w:r w:rsidR="003305AE">
      <w:rPr>
        <w:b/>
        <w:bCs/>
        <w:color w:val="FF0000"/>
        <w:sz w:val="32"/>
        <w:szCs w:val="32"/>
        <w:u w:val="single"/>
      </w:rPr>
      <w:t xml:space="preserve"> </w:t>
    </w:r>
    <w:r w:rsidR="00C97D11" w:rsidRPr="00D07ECF">
      <w:rPr>
        <w:b/>
        <w:bCs/>
        <w:color w:val="FF0000"/>
        <w:sz w:val="32"/>
        <w:szCs w:val="32"/>
        <w:u w:val="single"/>
      </w:rPr>
      <w:t>KM</w:t>
    </w:r>
    <w:r w:rsidR="00DC2ED0">
      <w:rPr>
        <w:color w:val="FF0000"/>
        <w:sz w:val="32"/>
        <w:szCs w:val="32"/>
      </w:rPr>
      <w:t xml:space="preserve"> </w:t>
    </w:r>
    <w:r w:rsidR="00E2432F">
      <w:rPr>
        <w:color w:val="FF0000"/>
        <w:sz w:val="32"/>
        <w:szCs w:val="32"/>
      </w:rPr>
      <w:t xml:space="preserve">   </w:t>
    </w:r>
    <w:r w:rsidR="00DC2ED0">
      <w:rPr>
        <w:color w:val="FF0000"/>
        <w:sz w:val="32"/>
        <w:szCs w:val="32"/>
      </w:rPr>
      <w:t xml:space="preserve"> </w:t>
    </w:r>
    <w:r w:rsidR="00D07ECF">
      <w:rPr>
        <w:color w:val="FF0000"/>
        <w:sz w:val="32"/>
        <w:szCs w:val="32"/>
      </w:rPr>
      <w:t xml:space="preserve">  </w:t>
    </w:r>
    <w:r w:rsidR="0000288E" w:rsidRPr="00FF50C5">
      <w:rPr>
        <w:color w:val="FF0000"/>
        <w:sz w:val="32"/>
        <w:szCs w:val="32"/>
      </w:rPr>
      <w:t>info@swos.nu</w:t>
    </w:r>
  </w:p>
  <w:bookmarkEnd w:id="2"/>
  <w:bookmarkEnd w:id="3"/>
  <w:p w14:paraId="3AB1C6BD" w14:textId="77777777" w:rsidR="00C97D11" w:rsidRPr="00FF50C5" w:rsidRDefault="00C97D11">
    <w:pPr>
      <w:pStyle w:val="Kopteks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4CD"/>
    <w:multiLevelType w:val="hybridMultilevel"/>
    <w:tmpl w:val="A0464DF4"/>
    <w:lvl w:ilvl="0" w:tplc="99D0347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0"/>
    <w:rsid w:val="0000288E"/>
    <w:rsid w:val="00011C1A"/>
    <w:rsid w:val="00011CEA"/>
    <w:rsid w:val="000524B3"/>
    <w:rsid w:val="000674D5"/>
    <w:rsid w:val="00157A39"/>
    <w:rsid w:val="00162683"/>
    <w:rsid w:val="001725C5"/>
    <w:rsid w:val="00291C27"/>
    <w:rsid w:val="002D7F6B"/>
    <w:rsid w:val="00314EDD"/>
    <w:rsid w:val="00327D0A"/>
    <w:rsid w:val="003305AE"/>
    <w:rsid w:val="00343CDF"/>
    <w:rsid w:val="00386683"/>
    <w:rsid w:val="003B44DE"/>
    <w:rsid w:val="003D17A3"/>
    <w:rsid w:val="003D3415"/>
    <w:rsid w:val="003D3FAD"/>
    <w:rsid w:val="003E72F4"/>
    <w:rsid w:val="003E7498"/>
    <w:rsid w:val="004013A2"/>
    <w:rsid w:val="0044186F"/>
    <w:rsid w:val="00450B81"/>
    <w:rsid w:val="0045757D"/>
    <w:rsid w:val="00460554"/>
    <w:rsid w:val="00462397"/>
    <w:rsid w:val="005109EE"/>
    <w:rsid w:val="00520AF4"/>
    <w:rsid w:val="0054371B"/>
    <w:rsid w:val="00562AC1"/>
    <w:rsid w:val="00570D82"/>
    <w:rsid w:val="005A725A"/>
    <w:rsid w:val="005F4ACE"/>
    <w:rsid w:val="0070157D"/>
    <w:rsid w:val="00736FDD"/>
    <w:rsid w:val="007E0601"/>
    <w:rsid w:val="007E75E9"/>
    <w:rsid w:val="007F476E"/>
    <w:rsid w:val="00897C90"/>
    <w:rsid w:val="008B184B"/>
    <w:rsid w:val="008B2A08"/>
    <w:rsid w:val="008C1367"/>
    <w:rsid w:val="00904E64"/>
    <w:rsid w:val="009105FA"/>
    <w:rsid w:val="009A0CD8"/>
    <w:rsid w:val="009F2177"/>
    <w:rsid w:val="00A41C52"/>
    <w:rsid w:val="00A57859"/>
    <w:rsid w:val="00A90383"/>
    <w:rsid w:val="00AC76D6"/>
    <w:rsid w:val="00B65770"/>
    <w:rsid w:val="00B80FAE"/>
    <w:rsid w:val="00C10146"/>
    <w:rsid w:val="00C546AC"/>
    <w:rsid w:val="00C7406E"/>
    <w:rsid w:val="00C8657F"/>
    <w:rsid w:val="00C97D11"/>
    <w:rsid w:val="00CA5126"/>
    <w:rsid w:val="00CB6DF6"/>
    <w:rsid w:val="00CD3D79"/>
    <w:rsid w:val="00D044ED"/>
    <w:rsid w:val="00D044FD"/>
    <w:rsid w:val="00D07ECF"/>
    <w:rsid w:val="00D1377F"/>
    <w:rsid w:val="00D25E4A"/>
    <w:rsid w:val="00DC2ED0"/>
    <w:rsid w:val="00E2432F"/>
    <w:rsid w:val="00E3059A"/>
    <w:rsid w:val="00F01D16"/>
    <w:rsid w:val="00FF50C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9316"/>
  <w15:chartTrackingRefBased/>
  <w15:docId w15:val="{09584A33-FB33-42CF-A631-BEF691F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D11"/>
  </w:style>
  <w:style w:type="paragraph" w:styleId="Voettekst">
    <w:name w:val="footer"/>
    <w:basedOn w:val="Standaard"/>
    <w:link w:val="VoettekstChar"/>
    <w:uiPriority w:val="99"/>
    <w:unhideWhenUsed/>
    <w:rsid w:val="00C9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D11"/>
  </w:style>
  <w:style w:type="paragraph" w:styleId="Lijstalinea">
    <w:name w:val="List Paragraph"/>
    <w:basedOn w:val="Standaard"/>
    <w:uiPriority w:val="34"/>
    <w:qFormat/>
    <w:rsid w:val="003D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10</cp:revision>
  <cp:lastPrinted>2023-01-28T08:58:00Z</cp:lastPrinted>
  <dcterms:created xsi:type="dcterms:W3CDTF">2023-01-28T16:37:00Z</dcterms:created>
  <dcterms:modified xsi:type="dcterms:W3CDTF">2023-02-01T18:15:00Z</dcterms:modified>
</cp:coreProperties>
</file>